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61B8F" w14:textId="77777777" w:rsidR="00B40336" w:rsidRDefault="00104BA2">
      <w:pPr>
        <w:rPr>
          <w:sz w:val="32"/>
          <w:szCs w:val="32"/>
        </w:rPr>
      </w:pPr>
      <w:r>
        <w:rPr>
          <w:sz w:val="32"/>
          <w:szCs w:val="32"/>
        </w:rPr>
        <w:t>Name ______</w:t>
      </w:r>
      <w:r w:rsidR="00F55569">
        <w:rPr>
          <w:sz w:val="32"/>
          <w:szCs w:val="32"/>
        </w:rPr>
        <w:t xml:space="preserve">______________________________ </w:t>
      </w:r>
      <w:r>
        <w:rPr>
          <w:sz w:val="32"/>
          <w:szCs w:val="32"/>
        </w:rPr>
        <w:t>Section _____________</w:t>
      </w:r>
    </w:p>
    <w:p w14:paraId="428C26AC" w14:textId="77777777" w:rsidR="00104BA2" w:rsidRDefault="00104BA2">
      <w:pPr>
        <w:rPr>
          <w:sz w:val="32"/>
          <w:szCs w:val="32"/>
        </w:rPr>
      </w:pPr>
    </w:p>
    <w:p w14:paraId="15B479B7" w14:textId="77777777" w:rsidR="00104BA2" w:rsidRDefault="00104BA2" w:rsidP="00104BA2">
      <w:pPr>
        <w:jc w:val="center"/>
        <w:rPr>
          <w:sz w:val="32"/>
          <w:szCs w:val="32"/>
        </w:rPr>
      </w:pPr>
      <w:r>
        <w:rPr>
          <w:sz w:val="32"/>
          <w:szCs w:val="32"/>
        </w:rPr>
        <w:t>Cardiologist Model Rubric</w:t>
      </w:r>
    </w:p>
    <w:p w14:paraId="47AE242B" w14:textId="77777777" w:rsidR="00104BA2" w:rsidRDefault="00104BA2" w:rsidP="00104BA2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104BA2" w:rsidRPr="00337161" w14:paraId="5750BFAD" w14:textId="77777777" w:rsidTr="00104BA2">
        <w:tc>
          <w:tcPr>
            <w:tcW w:w="2203" w:type="dxa"/>
          </w:tcPr>
          <w:p w14:paraId="7EAE526B" w14:textId="77777777" w:rsidR="00104BA2" w:rsidRPr="00337161" w:rsidRDefault="00104BA2" w:rsidP="00104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14:paraId="009CDA0C" w14:textId="77777777" w:rsidR="00104BA2" w:rsidRPr="00F55569" w:rsidRDefault="00104BA2" w:rsidP="00104BA2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14:paraId="1C65A58D" w14:textId="77777777" w:rsidR="00104BA2" w:rsidRPr="00F55569" w:rsidRDefault="00104BA2" w:rsidP="00104BA2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14:paraId="028CC5A1" w14:textId="77777777" w:rsidR="00104BA2" w:rsidRPr="00F55569" w:rsidRDefault="00104BA2" w:rsidP="00104BA2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14:paraId="6D866154" w14:textId="77777777" w:rsidR="00104BA2" w:rsidRPr="00F55569" w:rsidRDefault="00104BA2" w:rsidP="00104BA2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1</w:t>
            </w:r>
          </w:p>
        </w:tc>
      </w:tr>
      <w:tr w:rsidR="00104BA2" w:rsidRPr="00337161" w14:paraId="2062238A" w14:textId="77777777" w:rsidTr="00104BA2">
        <w:tc>
          <w:tcPr>
            <w:tcW w:w="2203" w:type="dxa"/>
          </w:tcPr>
          <w:p w14:paraId="4FD6353A" w14:textId="77777777" w:rsidR="00104BA2" w:rsidRPr="00F55569" w:rsidRDefault="00862FBF" w:rsidP="00104BA2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Atriums, Ventricles</w:t>
            </w:r>
            <w:r w:rsidR="00104BA2" w:rsidRPr="00F55569">
              <w:rPr>
                <w:b/>
                <w:sz w:val="28"/>
                <w:szCs w:val="28"/>
              </w:rPr>
              <w:t xml:space="preserve"> and Septum</w:t>
            </w:r>
          </w:p>
        </w:tc>
        <w:tc>
          <w:tcPr>
            <w:tcW w:w="2203" w:type="dxa"/>
          </w:tcPr>
          <w:p w14:paraId="67C4C2B1" w14:textId="77777777" w:rsidR="00104BA2" w:rsidRPr="00337161" w:rsidRDefault="00104BA2" w:rsidP="003C13C7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4 chambers</w:t>
            </w:r>
            <w:r w:rsidR="00862FBF" w:rsidRPr="00337161">
              <w:rPr>
                <w:sz w:val="28"/>
                <w:szCs w:val="28"/>
              </w:rPr>
              <w:t xml:space="preserve"> and septum in correct place</w:t>
            </w:r>
          </w:p>
        </w:tc>
        <w:tc>
          <w:tcPr>
            <w:tcW w:w="2203" w:type="dxa"/>
          </w:tcPr>
          <w:p w14:paraId="026DEB3A" w14:textId="77777777" w:rsidR="00104BA2" w:rsidRPr="00337161" w:rsidRDefault="00862FBF" w:rsidP="003C13C7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4 chambers and septum not correctly placed</w:t>
            </w:r>
          </w:p>
        </w:tc>
        <w:tc>
          <w:tcPr>
            <w:tcW w:w="2203" w:type="dxa"/>
          </w:tcPr>
          <w:p w14:paraId="4DE5CB43" w14:textId="77777777" w:rsidR="00104BA2" w:rsidRPr="00337161" w:rsidRDefault="00862FBF" w:rsidP="003C13C7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Missing Septum</w:t>
            </w:r>
          </w:p>
        </w:tc>
        <w:tc>
          <w:tcPr>
            <w:tcW w:w="2204" w:type="dxa"/>
          </w:tcPr>
          <w:p w14:paraId="03B3B638" w14:textId="77777777" w:rsidR="00104BA2" w:rsidRPr="00337161" w:rsidRDefault="00862FBF" w:rsidP="003C13C7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Missing a Chamber</w:t>
            </w:r>
          </w:p>
        </w:tc>
      </w:tr>
      <w:tr w:rsidR="00104BA2" w:rsidRPr="00337161" w14:paraId="110A7E2A" w14:textId="77777777" w:rsidTr="00104BA2">
        <w:tc>
          <w:tcPr>
            <w:tcW w:w="2203" w:type="dxa"/>
          </w:tcPr>
          <w:p w14:paraId="6FFA2A84" w14:textId="77777777" w:rsidR="00104BA2" w:rsidRPr="00F55569" w:rsidRDefault="00104BA2" w:rsidP="00104BA2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Valves</w:t>
            </w:r>
          </w:p>
        </w:tc>
        <w:tc>
          <w:tcPr>
            <w:tcW w:w="2203" w:type="dxa"/>
          </w:tcPr>
          <w:p w14:paraId="6B3DEB6F" w14:textId="77777777" w:rsidR="00104BA2" w:rsidRPr="00337161" w:rsidRDefault="00862FBF" w:rsidP="003C13C7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 xml:space="preserve">All valves are present in the correct location </w:t>
            </w:r>
          </w:p>
        </w:tc>
        <w:tc>
          <w:tcPr>
            <w:tcW w:w="2203" w:type="dxa"/>
          </w:tcPr>
          <w:p w14:paraId="417DE74D" w14:textId="77777777" w:rsidR="00104BA2" w:rsidRPr="00337161" w:rsidRDefault="00862FBF" w:rsidP="003C13C7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Missing 1 valve or in wrong location</w:t>
            </w:r>
          </w:p>
        </w:tc>
        <w:tc>
          <w:tcPr>
            <w:tcW w:w="2203" w:type="dxa"/>
          </w:tcPr>
          <w:p w14:paraId="161F570F" w14:textId="77777777" w:rsidR="00104BA2" w:rsidRPr="00337161" w:rsidRDefault="00862FBF" w:rsidP="003C13C7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Missing 2 valves or 2 valves in the wrong location</w:t>
            </w:r>
          </w:p>
        </w:tc>
        <w:tc>
          <w:tcPr>
            <w:tcW w:w="2204" w:type="dxa"/>
          </w:tcPr>
          <w:p w14:paraId="4B5B8502" w14:textId="77777777" w:rsidR="00104BA2" w:rsidRPr="00337161" w:rsidRDefault="00862FBF" w:rsidP="003C13C7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 xml:space="preserve">Missing parts and items are in the wrong place </w:t>
            </w:r>
          </w:p>
        </w:tc>
      </w:tr>
      <w:tr w:rsidR="003C13C7" w:rsidRPr="00337161" w14:paraId="507592FF" w14:textId="77777777" w:rsidTr="00104BA2">
        <w:tc>
          <w:tcPr>
            <w:tcW w:w="2203" w:type="dxa"/>
          </w:tcPr>
          <w:p w14:paraId="5A96BBF7" w14:textId="77777777" w:rsidR="003C13C7" w:rsidRPr="00F55569" w:rsidRDefault="003C13C7" w:rsidP="00104BA2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Pulmonary Arteries and Veins</w:t>
            </w:r>
          </w:p>
        </w:tc>
        <w:tc>
          <w:tcPr>
            <w:tcW w:w="2203" w:type="dxa"/>
          </w:tcPr>
          <w:p w14:paraId="63B5E119" w14:textId="77777777" w:rsidR="003C13C7" w:rsidRPr="00337161" w:rsidRDefault="003C13C7" w:rsidP="003C13C7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Model contains the correct number of pulmonary veins and arteries connected to the correct chamber</w:t>
            </w:r>
          </w:p>
        </w:tc>
        <w:tc>
          <w:tcPr>
            <w:tcW w:w="2203" w:type="dxa"/>
          </w:tcPr>
          <w:p w14:paraId="53896B46" w14:textId="77777777" w:rsidR="003C13C7" w:rsidRPr="00337161" w:rsidRDefault="003C13C7" w:rsidP="003C13C7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Model contains the correct number of pulmonary veins and arteries connected to the wrong chamber</w:t>
            </w:r>
          </w:p>
        </w:tc>
        <w:tc>
          <w:tcPr>
            <w:tcW w:w="2203" w:type="dxa"/>
          </w:tcPr>
          <w:p w14:paraId="59E54B8C" w14:textId="77777777" w:rsidR="003C13C7" w:rsidRPr="00337161" w:rsidRDefault="003C13C7" w:rsidP="003C13C7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Model contains the incorrect number of pulmonary veins and arteries but are connected to the correct chamber</w:t>
            </w:r>
          </w:p>
        </w:tc>
        <w:tc>
          <w:tcPr>
            <w:tcW w:w="2204" w:type="dxa"/>
          </w:tcPr>
          <w:p w14:paraId="4C902202" w14:textId="77777777" w:rsidR="003C13C7" w:rsidRPr="00337161" w:rsidRDefault="003C13C7" w:rsidP="003C13C7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Model is missing pulmonary veins or arteries</w:t>
            </w:r>
          </w:p>
        </w:tc>
      </w:tr>
      <w:tr w:rsidR="003C13C7" w:rsidRPr="00337161" w14:paraId="7994E02E" w14:textId="77777777" w:rsidTr="00104BA2">
        <w:tc>
          <w:tcPr>
            <w:tcW w:w="2203" w:type="dxa"/>
          </w:tcPr>
          <w:p w14:paraId="49952C88" w14:textId="77777777" w:rsidR="003C13C7" w:rsidRPr="00F55569" w:rsidRDefault="003C13C7" w:rsidP="00104BA2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Aorta, Inferior and Superior Vena Cava</w:t>
            </w:r>
          </w:p>
        </w:tc>
        <w:tc>
          <w:tcPr>
            <w:tcW w:w="2203" w:type="dxa"/>
          </w:tcPr>
          <w:p w14:paraId="7ADA4CD2" w14:textId="77777777" w:rsidR="003C13C7" w:rsidRPr="00337161" w:rsidRDefault="003C13C7" w:rsidP="003C13C7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Contains Aorta, Inferior Vena Cava and Superior Vena Cava and are connected to the correct chambers</w:t>
            </w:r>
          </w:p>
        </w:tc>
        <w:tc>
          <w:tcPr>
            <w:tcW w:w="2203" w:type="dxa"/>
          </w:tcPr>
          <w:p w14:paraId="23C21851" w14:textId="77777777" w:rsidR="003C13C7" w:rsidRPr="00337161" w:rsidRDefault="00337161" w:rsidP="003C13C7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Contains Aorta, Inferior Vena Cava and Superior Vena Cava and are connected to the wrong chambers</w:t>
            </w:r>
          </w:p>
        </w:tc>
        <w:tc>
          <w:tcPr>
            <w:tcW w:w="2203" w:type="dxa"/>
          </w:tcPr>
          <w:p w14:paraId="682B90FF" w14:textId="77777777" w:rsidR="003C13C7" w:rsidRPr="00337161" w:rsidRDefault="00337161" w:rsidP="003C13C7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Missing 1 of the vessels or multiple vessels connected to the wrong chamber</w:t>
            </w:r>
          </w:p>
        </w:tc>
        <w:tc>
          <w:tcPr>
            <w:tcW w:w="2204" w:type="dxa"/>
          </w:tcPr>
          <w:p w14:paraId="6A6681F7" w14:textId="77777777" w:rsidR="003C13C7" w:rsidRPr="00337161" w:rsidRDefault="00337161" w:rsidP="00337161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Missing two vessels</w:t>
            </w:r>
          </w:p>
        </w:tc>
      </w:tr>
      <w:tr w:rsidR="003C13C7" w:rsidRPr="00337161" w14:paraId="037D8DEA" w14:textId="77777777" w:rsidTr="00104BA2">
        <w:tc>
          <w:tcPr>
            <w:tcW w:w="2203" w:type="dxa"/>
          </w:tcPr>
          <w:p w14:paraId="5F6943CA" w14:textId="77777777" w:rsidR="003C13C7" w:rsidRPr="00F55569" w:rsidRDefault="003C13C7" w:rsidP="00104BA2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Labels</w:t>
            </w:r>
          </w:p>
        </w:tc>
        <w:tc>
          <w:tcPr>
            <w:tcW w:w="2203" w:type="dxa"/>
          </w:tcPr>
          <w:p w14:paraId="645A789E" w14:textId="77777777" w:rsidR="003C13C7" w:rsidRPr="00337161" w:rsidRDefault="00337161" w:rsidP="003C13C7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All parts labeled clearly and correctly</w:t>
            </w:r>
          </w:p>
        </w:tc>
        <w:tc>
          <w:tcPr>
            <w:tcW w:w="2203" w:type="dxa"/>
          </w:tcPr>
          <w:p w14:paraId="7DD2363D" w14:textId="77777777" w:rsidR="003C13C7" w:rsidRPr="00337161" w:rsidRDefault="00337161" w:rsidP="003C13C7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1-2 parts missing labels or labels in the wrong place</w:t>
            </w:r>
          </w:p>
        </w:tc>
        <w:tc>
          <w:tcPr>
            <w:tcW w:w="2203" w:type="dxa"/>
          </w:tcPr>
          <w:p w14:paraId="0477B122" w14:textId="77777777" w:rsidR="003C13C7" w:rsidRPr="00337161" w:rsidRDefault="00337161" w:rsidP="003C13C7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3-4 parts missing labels or labels in the wrong place</w:t>
            </w:r>
          </w:p>
        </w:tc>
        <w:tc>
          <w:tcPr>
            <w:tcW w:w="2204" w:type="dxa"/>
          </w:tcPr>
          <w:p w14:paraId="7ED31946" w14:textId="77777777" w:rsidR="003C13C7" w:rsidRPr="00337161" w:rsidRDefault="00337161" w:rsidP="003C13C7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5 or more parts missing labels or labels in the wrong place</w:t>
            </w:r>
          </w:p>
        </w:tc>
      </w:tr>
      <w:tr w:rsidR="003C13C7" w:rsidRPr="00337161" w14:paraId="44B9ACC5" w14:textId="77777777" w:rsidTr="00104BA2">
        <w:tc>
          <w:tcPr>
            <w:tcW w:w="2203" w:type="dxa"/>
          </w:tcPr>
          <w:p w14:paraId="02BA0AAD" w14:textId="77777777" w:rsidR="003C13C7" w:rsidRPr="00F55569" w:rsidRDefault="003C13C7" w:rsidP="00104BA2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Design</w:t>
            </w:r>
          </w:p>
        </w:tc>
        <w:tc>
          <w:tcPr>
            <w:tcW w:w="2203" w:type="dxa"/>
          </w:tcPr>
          <w:p w14:paraId="363838F5" w14:textId="77777777" w:rsidR="003C13C7" w:rsidRPr="00F55569" w:rsidRDefault="00337161" w:rsidP="003C13C7">
            <w:pPr>
              <w:rPr>
                <w:sz w:val="28"/>
                <w:szCs w:val="28"/>
              </w:rPr>
            </w:pPr>
            <w:r w:rsidRPr="00F55569">
              <w:rPr>
                <w:color w:val="000000"/>
                <w:sz w:val="28"/>
                <w:szCs w:val="28"/>
              </w:rPr>
              <w:t>Neat and is apparent that superior effort was put into construction.</w:t>
            </w:r>
          </w:p>
        </w:tc>
        <w:tc>
          <w:tcPr>
            <w:tcW w:w="2203" w:type="dxa"/>
          </w:tcPr>
          <w:p w14:paraId="25EDEBFF" w14:textId="77777777" w:rsidR="003C13C7" w:rsidRPr="00F55569" w:rsidRDefault="00337161" w:rsidP="00337161">
            <w:pPr>
              <w:rPr>
                <w:sz w:val="28"/>
                <w:szCs w:val="28"/>
              </w:rPr>
            </w:pPr>
            <w:r w:rsidRPr="00F55569">
              <w:rPr>
                <w:color w:val="000000"/>
                <w:sz w:val="28"/>
                <w:szCs w:val="28"/>
              </w:rPr>
              <w:t>Neat and is apparent that effort was put into construction.</w:t>
            </w:r>
          </w:p>
        </w:tc>
        <w:tc>
          <w:tcPr>
            <w:tcW w:w="2203" w:type="dxa"/>
          </w:tcPr>
          <w:p w14:paraId="338349B7" w14:textId="77777777" w:rsidR="003C13C7" w:rsidRPr="00F55569" w:rsidRDefault="00F55569" w:rsidP="003C13C7">
            <w:pPr>
              <w:rPr>
                <w:sz w:val="28"/>
                <w:szCs w:val="28"/>
              </w:rPr>
            </w:pPr>
            <w:r w:rsidRPr="00F55569">
              <w:rPr>
                <w:color w:val="000000"/>
                <w:sz w:val="28"/>
                <w:szCs w:val="28"/>
              </w:rPr>
              <w:t>Somewhat messy or disorganized</w:t>
            </w:r>
          </w:p>
        </w:tc>
        <w:tc>
          <w:tcPr>
            <w:tcW w:w="2204" w:type="dxa"/>
          </w:tcPr>
          <w:p w14:paraId="4EAFAE2C" w14:textId="77777777" w:rsidR="003C13C7" w:rsidRPr="00F55569" w:rsidRDefault="00F55569" w:rsidP="003C13C7">
            <w:pPr>
              <w:rPr>
                <w:sz w:val="28"/>
                <w:szCs w:val="28"/>
              </w:rPr>
            </w:pPr>
            <w:r w:rsidRPr="00F55569">
              <w:rPr>
                <w:color w:val="000000"/>
                <w:sz w:val="28"/>
                <w:szCs w:val="28"/>
              </w:rPr>
              <w:t>Messy or disorganized</w:t>
            </w:r>
          </w:p>
        </w:tc>
      </w:tr>
    </w:tbl>
    <w:p w14:paraId="2225D2CA" w14:textId="77777777" w:rsidR="00104BA2" w:rsidRDefault="00104BA2" w:rsidP="00104BA2">
      <w:pPr>
        <w:jc w:val="center"/>
        <w:rPr>
          <w:sz w:val="28"/>
          <w:szCs w:val="28"/>
        </w:rPr>
      </w:pPr>
    </w:p>
    <w:p w14:paraId="20146554" w14:textId="77777777" w:rsidR="00FF7BE4" w:rsidRDefault="00FF7BE4" w:rsidP="00104BA2">
      <w:pPr>
        <w:jc w:val="center"/>
        <w:rPr>
          <w:sz w:val="28"/>
          <w:szCs w:val="28"/>
        </w:rPr>
      </w:pPr>
    </w:p>
    <w:p w14:paraId="4980081B" w14:textId="77777777" w:rsidR="00FF7BE4" w:rsidRDefault="00FF7BE4" w:rsidP="00104BA2">
      <w:pPr>
        <w:jc w:val="center"/>
        <w:rPr>
          <w:sz w:val="28"/>
          <w:szCs w:val="28"/>
        </w:rPr>
      </w:pPr>
    </w:p>
    <w:p w14:paraId="4FC3BD50" w14:textId="77777777" w:rsidR="00FF7BE4" w:rsidRDefault="00FF7BE4" w:rsidP="00104BA2">
      <w:pPr>
        <w:jc w:val="center"/>
        <w:rPr>
          <w:sz w:val="28"/>
          <w:szCs w:val="28"/>
        </w:rPr>
      </w:pPr>
    </w:p>
    <w:p w14:paraId="2342872C" w14:textId="77777777" w:rsidR="00FF7BE4" w:rsidRDefault="00FF7BE4" w:rsidP="00104BA2">
      <w:pPr>
        <w:jc w:val="center"/>
        <w:rPr>
          <w:sz w:val="28"/>
          <w:szCs w:val="28"/>
        </w:rPr>
      </w:pPr>
    </w:p>
    <w:p w14:paraId="4A48660B" w14:textId="77777777" w:rsidR="00FF7BE4" w:rsidRDefault="00FF7BE4" w:rsidP="00104BA2">
      <w:pPr>
        <w:jc w:val="center"/>
        <w:rPr>
          <w:sz w:val="28"/>
          <w:szCs w:val="28"/>
        </w:rPr>
      </w:pPr>
    </w:p>
    <w:p w14:paraId="567FA3A3" w14:textId="77777777" w:rsidR="00FF7BE4" w:rsidRDefault="00FF7BE4" w:rsidP="00104BA2">
      <w:pPr>
        <w:jc w:val="center"/>
        <w:rPr>
          <w:sz w:val="28"/>
          <w:szCs w:val="28"/>
        </w:rPr>
      </w:pPr>
    </w:p>
    <w:p w14:paraId="79B596C7" w14:textId="77777777" w:rsidR="00FF7BE4" w:rsidRDefault="00FF7BE4" w:rsidP="00104BA2">
      <w:pPr>
        <w:jc w:val="center"/>
        <w:rPr>
          <w:sz w:val="28"/>
          <w:szCs w:val="28"/>
        </w:rPr>
      </w:pPr>
    </w:p>
    <w:p w14:paraId="46664615" w14:textId="77777777" w:rsidR="00FF7BE4" w:rsidRDefault="00FF7BE4" w:rsidP="00FF7BE4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Name ____________________________________ Section _____________</w:t>
      </w:r>
    </w:p>
    <w:p w14:paraId="5C9B5BC9" w14:textId="77777777" w:rsidR="00FF7BE4" w:rsidRDefault="00FF7BE4" w:rsidP="00FF7BE4">
      <w:pPr>
        <w:rPr>
          <w:sz w:val="32"/>
          <w:szCs w:val="32"/>
        </w:rPr>
      </w:pPr>
    </w:p>
    <w:p w14:paraId="4F1D04C9" w14:textId="77777777" w:rsidR="00FF7BE4" w:rsidRDefault="00FF7BE4" w:rsidP="00FF7BE4">
      <w:pPr>
        <w:jc w:val="center"/>
        <w:rPr>
          <w:sz w:val="32"/>
          <w:szCs w:val="32"/>
        </w:rPr>
      </w:pPr>
      <w:r>
        <w:rPr>
          <w:sz w:val="32"/>
          <w:szCs w:val="32"/>
        </w:rPr>
        <w:t>Pulmonologist Model Rubric</w:t>
      </w:r>
    </w:p>
    <w:p w14:paraId="274D79E6" w14:textId="77777777" w:rsidR="00FF7BE4" w:rsidRDefault="00FF7BE4" w:rsidP="00FF7BE4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FF7BE4" w:rsidRPr="00337161" w14:paraId="713C049A" w14:textId="77777777" w:rsidTr="00FF7BE4">
        <w:tc>
          <w:tcPr>
            <w:tcW w:w="2203" w:type="dxa"/>
          </w:tcPr>
          <w:p w14:paraId="624A2F17" w14:textId="77777777" w:rsidR="00FF7BE4" w:rsidRPr="00337161" w:rsidRDefault="00FF7BE4" w:rsidP="00FF7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14:paraId="52FD6A95" w14:textId="77777777" w:rsidR="00FF7BE4" w:rsidRPr="00F55569" w:rsidRDefault="00FF7BE4" w:rsidP="00FF7BE4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14:paraId="5EEEBF2D" w14:textId="77777777" w:rsidR="00FF7BE4" w:rsidRPr="00F55569" w:rsidRDefault="00FF7BE4" w:rsidP="00FF7BE4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14:paraId="08291484" w14:textId="77777777" w:rsidR="00FF7BE4" w:rsidRPr="00F55569" w:rsidRDefault="00FF7BE4" w:rsidP="00FF7BE4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14:paraId="2B04C666" w14:textId="77777777" w:rsidR="00FF7BE4" w:rsidRPr="00F55569" w:rsidRDefault="00FF7BE4" w:rsidP="00FF7BE4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1</w:t>
            </w:r>
          </w:p>
        </w:tc>
      </w:tr>
      <w:tr w:rsidR="00FF7BE4" w:rsidRPr="00337161" w14:paraId="7F5A5403" w14:textId="77777777" w:rsidTr="00FF7BE4">
        <w:tc>
          <w:tcPr>
            <w:tcW w:w="2203" w:type="dxa"/>
          </w:tcPr>
          <w:p w14:paraId="26898813" w14:textId="77777777" w:rsidR="00FF7BE4" w:rsidRPr="00F55569" w:rsidRDefault="00FF7BE4" w:rsidP="00FF7B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Lungs</w:t>
            </w:r>
          </w:p>
        </w:tc>
        <w:tc>
          <w:tcPr>
            <w:tcW w:w="2203" w:type="dxa"/>
          </w:tcPr>
          <w:p w14:paraId="05360BC2" w14:textId="77777777" w:rsidR="00FF7BE4" w:rsidRPr="00337161" w:rsidRDefault="00282760" w:rsidP="00FF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FF7BE4">
              <w:rPr>
                <w:sz w:val="28"/>
                <w:szCs w:val="28"/>
              </w:rPr>
              <w:t xml:space="preserve">ungs are present </w:t>
            </w:r>
            <w:r w:rsidR="00717682">
              <w:rPr>
                <w:sz w:val="28"/>
                <w:szCs w:val="28"/>
              </w:rPr>
              <w:t>and one lung has the internal parts</w:t>
            </w:r>
          </w:p>
        </w:tc>
        <w:tc>
          <w:tcPr>
            <w:tcW w:w="2203" w:type="dxa"/>
          </w:tcPr>
          <w:p w14:paraId="056DD690" w14:textId="77777777" w:rsidR="00FF7BE4" w:rsidRPr="00337161" w:rsidRDefault="00FF7BE4" w:rsidP="00717682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14:paraId="61CD17EB" w14:textId="77777777" w:rsidR="00FF7BE4" w:rsidRPr="00337161" w:rsidRDefault="00717682" w:rsidP="00FF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Both lungs are present and neither has the internal parts</w:t>
            </w:r>
          </w:p>
        </w:tc>
        <w:tc>
          <w:tcPr>
            <w:tcW w:w="2204" w:type="dxa"/>
          </w:tcPr>
          <w:p w14:paraId="141B88C3" w14:textId="77777777" w:rsidR="00FF7BE4" w:rsidRPr="00337161" w:rsidRDefault="00FF7BE4" w:rsidP="00FF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lung present</w:t>
            </w:r>
          </w:p>
        </w:tc>
      </w:tr>
      <w:tr w:rsidR="00FF7BE4" w:rsidRPr="00337161" w14:paraId="7B2AC246" w14:textId="77777777" w:rsidTr="00FF7BE4">
        <w:tc>
          <w:tcPr>
            <w:tcW w:w="2203" w:type="dxa"/>
          </w:tcPr>
          <w:p w14:paraId="4755F99D" w14:textId="77777777" w:rsidR="00FF7BE4" w:rsidRPr="00F55569" w:rsidRDefault="00FF7BE4" w:rsidP="00FF7BE4">
            <w:pPr>
              <w:tabs>
                <w:tab w:val="center" w:pos="993"/>
                <w:tab w:val="right" w:pos="19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Mouth, larynx and trachea</w:t>
            </w:r>
          </w:p>
        </w:tc>
        <w:tc>
          <w:tcPr>
            <w:tcW w:w="2203" w:type="dxa"/>
          </w:tcPr>
          <w:p w14:paraId="4855E60F" w14:textId="77777777" w:rsidR="00FF7BE4" w:rsidRPr="00337161" w:rsidRDefault="00FF7BE4" w:rsidP="00FF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all 3 parts put together in the correct order and attached to the other organs appropriately</w:t>
            </w:r>
          </w:p>
        </w:tc>
        <w:tc>
          <w:tcPr>
            <w:tcW w:w="2203" w:type="dxa"/>
          </w:tcPr>
          <w:p w14:paraId="2267A81D" w14:textId="77777777" w:rsidR="00FF7BE4" w:rsidRPr="00337161" w:rsidRDefault="00FF7BE4" w:rsidP="00FF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all 3 parts put together in the correct order and not attached to the other organs appropriately</w:t>
            </w:r>
          </w:p>
        </w:tc>
        <w:tc>
          <w:tcPr>
            <w:tcW w:w="2203" w:type="dxa"/>
          </w:tcPr>
          <w:p w14:paraId="7DA93221" w14:textId="77777777" w:rsidR="00FF7BE4" w:rsidRPr="00337161" w:rsidRDefault="00FF7BE4" w:rsidP="00FF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Missing one parts</w:t>
            </w:r>
          </w:p>
        </w:tc>
        <w:tc>
          <w:tcPr>
            <w:tcW w:w="2204" w:type="dxa"/>
          </w:tcPr>
          <w:p w14:paraId="5EF514C5" w14:textId="77777777" w:rsidR="00FF7BE4" w:rsidRPr="00337161" w:rsidRDefault="00FF7BE4" w:rsidP="00FF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Missing more than one part</w:t>
            </w:r>
          </w:p>
        </w:tc>
      </w:tr>
      <w:tr w:rsidR="00FF7BE4" w:rsidRPr="00337161" w14:paraId="1C001F6E" w14:textId="77777777" w:rsidTr="00FF7BE4">
        <w:tc>
          <w:tcPr>
            <w:tcW w:w="2203" w:type="dxa"/>
          </w:tcPr>
          <w:p w14:paraId="326BE92C" w14:textId="77777777" w:rsidR="00FF7BE4" w:rsidRPr="00F55569" w:rsidRDefault="00FF7BE4" w:rsidP="00FF7B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Bronchioles and Bronchiole Tubes</w:t>
            </w:r>
          </w:p>
        </w:tc>
        <w:tc>
          <w:tcPr>
            <w:tcW w:w="2203" w:type="dxa"/>
          </w:tcPr>
          <w:p w14:paraId="70DD0CA1" w14:textId="77777777" w:rsidR="00FF7BE4" w:rsidRPr="00337161" w:rsidRDefault="00FF7BE4" w:rsidP="00FF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bronchioles and bronchiole tubes, attached to the other organs correctly</w:t>
            </w:r>
          </w:p>
        </w:tc>
        <w:tc>
          <w:tcPr>
            <w:tcW w:w="2203" w:type="dxa"/>
          </w:tcPr>
          <w:p w14:paraId="6B3A7FE9" w14:textId="77777777" w:rsidR="00FF7BE4" w:rsidRPr="00337161" w:rsidRDefault="00FF7BE4" w:rsidP="00FF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bronchioles and bronchiole tubes, not attached to the other organs correctly</w:t>
            </w:r>
          </w:p>
        </w:tc>
        <w:tc>
          <w:tcPr>
            <w:tcW w:w="2203" w:type="dxa"/>
          </w:tcPr>
          <w:p w14:paraId="3E49FE90" w14:textId="77777777" w:rsidR="00FF7BE4" w:rsidRPr="00337161" w:rsidRDefault="00717682" w:rsidP="00FF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Missing Bronchioles</w:t>
            </w:r>
          </w:p>
        </w:tc>
        <w:tc>
          <w:tcPr>
            <w:tcW w:w="2204" w:type="dxa"/>
          </w:tcPr>
          <w:p w14:paraId="37B7A9F6" w14:textId="77777777" w:rsidR="00FF7BE4" w:rsidRPr="00337161" w:rsidRDefault="002654E8" w:rsidP="00FF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single tubes representing bronchioles and bronchiole tubes</w:t>
            </w:r>
          </w:p>
        </w:tc>
      </w:tr>
      <w:tr w:rsidR="00FF7BE4" w:rsidRPr="00337161" w14:paraId="107DEC48" w14:textId="77777777" w:rsidTr="00FF7BE4">
        <w:tc>
          <w:tcPr>
            <w:tcW w:w="2203" w:type="dxa"/>
          </w:tcPr>
          <w:p w14:paraId="4BC2895D" w14:textId="77777777" w:rsidR="00FF7BE4" w:rsidRPr="00F55569" w:rsidRDefault="00FF7BE4" w:rsidP="00FF7B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Alveoli</w:t>
            </w:r>
          </w:p>
        </w:tc>
        <w:tc>
          <w:tcPr>
            <w:tcW w:w="2203" w:type="dxa"/>
          </w:tcPr>
          <w:p w14:paraId="011C9CCA" w14:textId="77777777" w:rsidR="00FF7BE4" w:rsidRPr="00337161" w:rsidRDefault="002654E8" w:rsidP="00FF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Alveoli present in one of the lungs and attached to appropriate organs</w:t>
            </w:r>
          </w:p>
        </w:tc>
        <w:tc>
          <w:tcPr>
            <w:tcW w:w="2203" w:type="dxa"/>
          </w:tcPr>
          <w:p w14:paraId="41B7A95B" w14:textId="77777777" w:rsidR="00FF7BE4" w:rsidRPr="00337161" w:rsidRDefault="002654E8" w:rsidP="00FF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Alveoli present in one of the lungs and not attached to appropriate organs</w:t>
            </w:r>
          </w:p>
        </w:tc>
        <w:tc>
          <w:tcPr>
            <w:tcW w:w="2203" w:type="dxa"/>
          </w:tcPr>
          <w:p w14:paraId="3DE8D5D6" w14:textId="77777777" w:rsidR="00FF7BE4" w:rsidRPr="00337161" w:rsidRDefault="00FF7BE4" w:rsidP="00FF7BE4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28604684" w14:textId="77777777" w:rsidR="00FF7BE4" w:rsidRPr="00337161" w:rsidRDefault="00FF7BE4" w:rsidP="00FF7BE4">
            <w:pPr>
              <w:rPr>
                <w:sz w:val="28"/>
                <w:szCs w:val="28"/>
              </w:rPr>
            </w:pPr>
          </w:p>
        </w:tc>
      </w:tr>
      <w:tr w:rsidR="00FF7BE4" w:rsidRPr="00337161" w14:paraId="258F8DCA" w14:textId="77777777" w:rsidTr="00FF7BE4">
        <w:tc>
          <w:tcPr>
            <w:tcW w:w="2203" w:type="dxa"/>
          </w:tcPr>
          <w:p w14:paraId="49DE2DB8" w14:textId="77777777" w:rsidR="00FF7BE4" w:rsidRPr="00F55569" w:rsidRDefault="00FF7BE4" w:rsidP="00FF7BE4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Labels</w:t>
            </w:r>
          </w:p>
        </w:tc>
        <w:tc>
          <w:tcPr>
            <w:tcW w:w="2203" w:type="dxa"/>
          </w:tcPr>
          <w:p w14:paraId="6B8CC215" w14:textId="77777777" w:rsidR="00FF7BE4" w:rsidRPr="00337161" w:rsidRDefault="00FF7BE4" w:rsidP="00FF7BE4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All parts labeled clearly and correctly</w:t>
            </w:r>
          </w:p>
        </w:tc>
        <w:tc>
          <w:tcPr>
            <w:tcW w:w="2203" w:type="dxa"/>
          </w:tcPr>
          <w:p w14:paraId="11FEA275" w14:textId="77777777" w:rsidR="00FF7BE4" w:rsidRPr="00337161" w:rsidRDefault="00FF7BE4" w:rsidP="00FF7BE4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1-2 parts missing labels or labels in the wrong place</w:t>
            </w:r>
          </w:p>
        </w:tc>
        <w:tc>
          <w:tcPr>
            <w:tcW w:w="2203" w:type="dxa"/>
          </w:tcPr>
          <w:p w14:paraId="70AB1BAC" w14:textId="77777777" w:rsidR="00FF7BE4" w:rsidRPr="00337161" w:rsidRDefault="00FF7BE4" w:rsidP="00FF7BE4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3-4 parts missing labels or labels in the wrong place</w:t>
            </w:r>
          </w:p>
        </w:tc>
        <w:tc>
          <w:tcPr>
            <w:tcW w:w="2204" w:type="dxa"/>
          </w:tcPr>
          <w:p w14:paraId="6F518606" w14:textId="77777777" w:rsidR="00FF7BE4" w:rsidRPr="00337161" w:rsidRDefault="00FF7BE4" w:rsidP="00FF7BE4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5 or more parts missing labels or labels in the wrong place</w:t>
            </w:r>
          </w:p>
        </w:tc>
      </w:tr>
      <w:tr w:rsidR="00FF7BE4" w:rsidRPr="00337161" w14:paraId="27965B22" w14:textId="77777777" w:rsidTr="00FF7BE4">
        <w:tc>
          <w:tcPr>
            <w:tcW w:w="2203" w:type="dxa"/>
          </w:tcPr>
          <w:p w14:paraId="0F3F50BB" w14:textId="77777777" w:rsidR="00FF7BE4" w:rsidRPr="00F55569" w:rsidRDefault="00FF7BE4" w:rsidP="00FF7BE4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Design</w:t>
            </w:r>
          </w:p>
        </w:tc>
        <w:tc>
          <w:tcPr>
            <w:tcW w:w="2203" w:type="dxa"/>
          </w:tcPr>
          <w:p w14:paraId="0B08E151" w14:textId="77777777" w:rsidR="00FF7BE4" w:rsidRPr="00F55569" w:rsidRDefault="00FF7BE4" w:rsidP="00FF7BE4">
            <w:pPr>
              <w:rPr>
                <w:sz w:val="28"/>
                <w:szCs w:val="28"/>
              </w:rPr>
            </w:pPr>
            <w:r w:rsidRPr="00F55569">
              <w:rPr>
                <w:color w:val="000000"/>
                <w:sz w:val="28"/>
                <w:szCs w:val="28"/>
              </w:rPr>
              <w:t>Neat and is apparent that superior effort was put into construction.</w:t>
            </w:r>
          </w:p>
        </w:tc>
        <w:tc>
          <w:tcPr>
            <w:tcW w:w="2203" w:type="dxa"/>
          </w:tcPr>
          <w:p w14:paraId="6EB8898F" w14:textId="77777777" w:rsidR="00FF7BE4" w:rsidRPr="00F55569" w:rsidRDefault="00FF7BE4" w:rsidP="00FF7BE4">
            <w:pPr>
              <w:rPr>
                <w:sz w:val="28"/>
                <w:szCs w:val="28"/>
              </w:rPr>
            </w:pPr>
            <w:r w:rsidRPr="00F55569">
              <w:rPr>
                <w:color w:val="000000"/>
                <w:sz w:val="28"/>
                <w:szCs w:val="28"/>
              </w:rPr>
              <w:t>Neat and is apparent that effort was put into construction.</w:t>
            </w:r>
          </w:p>
        </w:tc>
        <w:tc>
          <w:tcPr>
            <w:tcW w:w="2203" w:type="dxa"/>
          </w:tcPr>
          <w:p w14:paraId="38822870" w14:textId="77777777" w:rsidR="00FF7BE4" w:rsidRPr="00F55569" w:rsidRDefault="00FF7BE4" w:rsidP="00FF7BE4">
            <w:pPr>
              <w:rPr>
                <w:sz w:val="28"/>
                <w:szCs w:val="28"/>
              </w:rPr>
            </w:pPr>
            <w:r w:rsidRPr="00F55569">
              <w:rPr>
                <w:color w:val="000000"/>
                <w:sz w:val="28"/>
                <w:szCs w:val="28"/>
              </w:rPr>
              <w:t>Somewhat messy or disorganized</w:t>
            </w:r>
          </w:p>
        </w:tc>
        <w:tc>
          <w:tcPr>
            <w:tcW w:w="2204" w:type="dxa"/>
          </w:tcPr>
          <w:p w14:paraId="74562355" w14:textId="77777777" w:rsidR="00FF7BE4" w:rsidRPr="00F55569" w:rsidRDefault="00FF7BE4" w:rsidP="00FF7BE4">
            <w:pPr>
              <w:rPr>
                <w:sz w:val="28"/>
                <w:szCs w:val="28"/>
              </w:rPr>
            </w:pPr>
            <w:r w:rsidRPr="00F55569">
              <w:rPr>
                <w:color w:val="000000"/>
                <w:sz w:val="28"/>
                <w:szCs w:val="28"/>
              </w:rPr>
              <w:t>Messy or disorganized</w:t>
            </w:r>
          </w:p>
        </w:tc>
      </w:tr>
    </w:tbl>
    <w:p w14:paraId="4E32E684" w14:textId="77777777" w:rsidR="00FF7BE4" w:rsidRPr="00337161" w:rsidRDefault="00FF7BE4" w:rsidP="00FF7BE4">
      <w:pPr>
        <w:jc w:val="center"/>
        <w:rPr>
          <w:sz w:val="28"/>
          <w:szCs w:val="28"/>
        </w:rPr>
      </w:pPr>
    </w:p>
    <w:p w14:paraId="11C23484" w14:textId="77777777" w:rsidR="00FF7BE4" w:rsidRDefault="00FF7BE4" w:rsidP="00104BA2">
      <w:pPr>
        <w:jc w:val="center"/>
        <w:rPr>
          <w:sz w:val="28"/>
          <w:szCs w:val="28"/>
        </w:rPr>
      </w:pPr>
    </w:p>
    <w:p w14:paraId="62656845" w14:textId="77777777" w:rsidR="00060BAD" w:rsidRDefault="00060BAD" w:rsidP="00104BA2">
      <w:pPr>
        <w:jc w:val="center"/>
        <w:rPr>
          <w:sz w:val="28"/>
          <w:szCs w:val="28"/>
        </w:rPr>
      </w:pPr>
    </w:p>
    <w:p w14:paraId="675E015F" w14:textId="77777777" w:rsidR="00060BAD" w:rsidRDefault="00060BAD" w:rsidP="00104BA2">
      <w:pPr>
        <w:jc w:val="center"/>
        <w:rPr>
          <w:sz w:val="28"/>
          <w:szCs w:val="28"/>
        </w:rPr>
      </w:pPr>
    </w:p>
    <w:p w14:paraId="1C677F57" w14:textId="77777777" w:rsidR="00060BAD" w:rsidRDefault="00060BAD" w:rsidP="00104BA2">
      <w:pPr>
        <w:jc w:val="center"/>
        <w:rPr>
          <w:sz w:val="28"/>
          <w:szCs w:val="28"/>
        </w:rPr>
      </w:pPr>
    </w:p>
    <w:p w14:paraId="498D00AD" w14:textId="77777777" w:rsidR="00060BAD" w:rsidRDefault="00060BAD" w:rsidP="00104BA2">
      <w:pPr>
        <w:jc w:val="center"/>
        <w:rPr>
          <w:sz w:val="28"/>
          <w:szCs w:val="28"/>
        </w:rPr>
      </w:pPr>
    </w:p>
    <w:p w14:paraId="415FBF0B" w14:textId="77777777" w:rsidR="00060BAD" w:rsidRDefault="00060BAD" w:rsidP="00060BAD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Name ____________________________________ Section _____________</w:t>
      </w:r>
    </w:p>
    <w:p w14:paraId="1130ECCE" w14:textId="77777777" w:rsidR="00060BAD" w:rsidRDefault="00060BAD" w:rsidP="00060BAD">
      <w:pPr>
        <w:rPr>
          <w:sz w:val="32"/>
          <w:szCs w:val="32"/>
        </w:rPr>
      </w:pPr>
    </w:p>
    <w:p w14:paraId="1CF94C37" w14:textId="77777777" w:rsidR="00060BAD" w:rsidRDefault="00060BAD" w:rsidP="00060BAD">
      <w:pPr>
        <w:jc w:val="center"/>
        <w:rPr>
          <w:sz w:val="32"/>
          <w:szCs w:val="32"/>
        </w:rPr>
      </w:pPr>
      <w:r>
        <w:rPr>
          <w:sz w:val="32"/>
          <w:szCs w:val="32"/>
        </w:rPr>
        <w:t>Gastroenterology Model Rubric</w:t>
      </w:r>
    </w:p>
    <w:p w14:paraId="22EDA85C" w14:textId="77777777" w:rsidR="00060BAD" w:rsidRDefault="00060BAD" w:rsidP="00060BAD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60BAD" w:rsidRPr="00337161" w14:paraId="6BD7601E" w14:textId="77777777" w:rsidTr="00060BAD">
        <w:tc>
          <w:tcPr>
            <w:tcW w:w="2203" w:type="dxa"/>
          </w:tcPr>
          <w:p w14:paraId="126084C0" w14:textId="77777777" w:rsidR="00060BAD" w:rsidRPr="00337161" w:rsidRDefault="00060BAD" w:rsidP="00060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14:paraId="1BD17D7D" w14:textId="77777777" w:rsidR="00060BAD" w:rsidRPr="00F55569" w:rsidRDefault="00060BAD" w:rsidP="00060BAD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14:paraId="4EC7DFAE" w14:textId="77777777" w:rsidR="00060BAD" w:rsidRPr="00F55569" w:rsidRDefault="00060BAD" w:rsidP="00060BAD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14:paraId="64DCE3AF" w14:textId="77777777" w:rsidR="00060BAD" w:rsidRPr="00F55569" w:rsidRDefault="00060BAD" w:rsidP="00060BAD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14:paraId="0917A9BD" w14:textId="77777777" w:rsidR="00060BAD" w:rsidRPr="00F55569" w:rsidRDefault="00060BAD" w:rsidP="00060BAD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1</w:t>
            </w:r>
          </w:p>
        </w:tc>
      </w:tr>
      <w:tr w:rsidR="00060BAD" w:rsidRPr="00337161" w14:paraId="7CD2794E" w14:textId="77777777" w:rsidTr="00060BAD">
        <w:tc>
          <w:tcPr>
            <w:tcW w:w="2203" w:type="dxa"/>
          </w:tcPr>
          <w:p w14:paraId="408F6266" w14:textId="77777777" w:rsidR="00060BAD" w:rsidRPr="00F55569" w:rsidRDefault="00060BAD" w:rsidP="0006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Mouth and </w:t>
            </w:r>
            <w:r w:rsidR="00282760">
              <w:rPr>
                <w:b/>
                <w:sz w:val="28"/>
                <w:szCs w:val="28"/>
              </w:rPr>
              <w:t>Esophagus</w:t>
            </w:r>
          </w:p>
        </w:tc>
        <w:tc>
          <w:tcPr>
            <w:tcW w:w="2203" w:type="dxa"/>
          </w:tcPr>
          <w:p w14:paraId="57BEB480" w14:textId="77777777" w:rsidR="00282760" w:rsidRDefault="00282760" w:rsidP="0006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Contains Mouth and Esophagus</w:t>
            </w:r>
          </w:p>
          <w:p w14:paraId="4A1F7D59" w14:textId="77777777" w:rsidR="00060BAD" w:rsidRPr="00337161" w:rsidRDefault="00282760" w:rsidP="0006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connected to the other organs correctly </w:t>
            </w:r>
          </w:p>
        </w:tc>
        <w:tc>
          <w:tcPr>
            <w:tcW w:w="2203" w:type="dxa"/>
          </w:tcPr>
          <w:p w14:paraId="351899EC" w14:textId="77777777" w:rsidR="00282760" w:rsidRDefault="00282760" w:rsidP="00282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Contains Mouth and Esophagus</w:t>
            </w:r>
          </w:p>
          <w:p w14:paraId="0BD5BD5E" w14:textId="77777777" w:rsidR="00060BAD" w:rsidRPr="00337161" w:rsidRDefault="00282760" w:rsidP="00282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connected to the other organs correctly</w:t>
            </w:r>
          </w:p>
        </w:tc>
        <w:tc>
          <w:tcPr>
            <w:tcW w:w="2203" w:type="dxa"/>
          </w:tcPr>
          <w:p w14:paraId="21CE6F54" w14:textId="77777777" w:rsidR="00060BAD" w:rsidRPr="00337161" w:rsidRDefault="00060BAD" w:rsidP="00060BAD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0791BB7E" w14:textId="77777777" w:rsidR="00060BAD" w:rsidRPr="00337161" w:rsidRDefault="00EC5C47" w:rsidP="0006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Missing mouth or esophagus</w:t>
            </w:r>
          </w:p>
        </w:tc>
      </w:tr>
      <w:tr w:rsidR="00060BAD" w:rsidRPr="00337161" w14:paraId="6B405BF1" w14:textId="77777777" w:rsidTr="00060BAD">
        <w:tc>
          <w:tcPr>
            <w:tcW w:w="2203" w:type="dxa"/>
          </w:tcPr>
          <w:p w14:paraId="3184AFCE" w14:textId="77777777" w:rsidR="00060BAD" w:rsidRPr="00F55569" w:rsidRDefault="00060BAD" w:rsidP="00282760">
            <w:pPr>
              <w:tabs>
                <w:tab w:val="center" w:pos="993"/>
                <w:tab w:val="right" w:pos="198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Stomach</w:t>
            </w:r>
          </w:p>
        </w:tc>
        <w:tc>
          <w:tcPr>
            <w:tcW w:w="2203" w:type="dxa"/>
          </w:tcPr>
          <w:p w14:paraId="4A593F16" w14:textId="77777777" w:rsidR="00060BAD" w:rsidRPr="00337161" w:rsidRDefault="00EC5C47" w:rsidP="0006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Contains a stomach and it is attached </w:t>
            </w:r>
            <w:r w:rsidR="00042CEB">
              <w:rPr>
                <w:sz w:val="28"/>
                <w:szCs w:val="28"/>
              </w:rPr>
              <w:t xml:space="preserve">to other organs </w:t>
            </w:r>
            <w:r>
              <w:rPr>
                <w:sz w:val="28"/>
                <w:szCs w:val="28"/>
              </w:rPr>
              <w:t>appropriately</w:t>
            </w:r>
          </w:p>
        </w:tc>
        <w:tc>
          <w:tcPr>
            <w:tcW w:w="2203" w:type="dxa"/>
          </w:tcPr>
          <w:p w14:paraId="5CD6133F" w14:textId="77777777" w:rsidR="00060BAD" w:rsidRPr="00337161" w:rsidRDefault="00EC5C47" w:rsidP="0006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Contains a stomach and it is not attached </w:t>
            </w:r>
            <w:r w:rsidR="00042CEB">
              <w:rPr>
                <w:sz w:val="28"/>
                <w:szCs w:val="28"/>
              </w:rPr>
              <w:t xml:space="preserve">to other organs </w:t>
            </w:r>
            <w:r>
              <w:rPr>
                <w:sz w:val="28"/>
                <w:szCs w:val="28"/>
              </w:rPr>
              <w:t>appropriately</w:t>
            </w:r>
          </w:p>
        </w:tc>
        <w:tc>
          <w:tcPr>
            <w:tcW w:w="2203" w:type="dxa"/>
          </w:tcPr>
          <w:p w14:paraId="1BAD3314" w14:textId="77777777" w:rsidR="00060BAD" w:rsidRPr="00337161" w:rsidRDefault="00060BAD" w:rsidP="00060BAD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5E8D3BEA" w14:textId="77777777" w:rsidR="00060BAD" w:rsidRPr="00337161" w:rsidRDefault="00060BAD" w:rsidP="00060BAD">
            <w:pPr>
              <w:rPr>
                <w:sz w:val="28"/>
                <w:szCs w:val="28"/>
              </w:rPr>
            </w:pPr>
          </w:p>
        </w:tc>
      </w:tr>
      <w:tr w:rsidR="00060BAD" w:rsidRPr="00337161" w14:paraId="0B5FD181" w14:textId="77777777" w:rsidTr="00060BAD">
        <w:tc>
          <w:tcPr>
            <w:tcW w:w="2203" w:type="dxa"/>
          </w:tcPr>
          <w:p w14:paraId="1F1427E3" w14:textId="77777777" w:rsidR="00060BAD" w:rsidRPr="00F55569" w:rsidRDefault="00060BAD" w:rsidP="0006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Small and Large Intestine</w:t>
            </w:r>
          </w:p>
        </w:tc>
        <w:tc>
          <w:tcPr>
            <w:tcW w:w="2203" w:type="dxa"/>
          </w:tcPr>
          <w:p w14:paraId="634AE257" w14:textId="77777777" w:rsidR="00060BAD" w:rsidRPr="00337161" w:rsidRDefault="00042CEB" w:rsidP="0006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Contains both large intestine and small intestine attached to other organs appropriately and made in a size relative to each other</w:t>
            </w:r>
          </w:p>
        </w:tc>
        <w:tc>
          <w:tcPr>
            <w:tcW w:w="2203" w:type="dxa"/>
          </w:tcPr>
          <w:p w14:paraId="4ADA0A42" w14:textId="77777777" w:rsidR="00060BAD" w:rsidRPr="00337161" w:rsidRDefault="00042CEB" w:rsidP="0004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Contains both large intestine   and small intestine not attached to other organs appropriately or not made in a size relative to each other</w:t>
            </w:r>
          </w:p>
        </w:tc>
        <w:tc>
          <w:tcPr>
            <w:tcW w:w="2203" w:type="dxa"/>
          </w:tcPr>
          <w:p w14:paraId="29C859F9" w14:textId="77777777" w:rsidR="00060BAD" w:rsidRPr="00337161" w:rsidRDefault="00042CEB" w:rsidP="0006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Contains both large intestine   and small intestine not attached to other organs appropriately and not made in a size relative to each other</w:t>
            </w:r>
          </w:p>
        </w:tc>
        <w:tc>
          <w:tcPr>
            <w:tcW w:w="2204" w:type="dxa"/>
          </w:tcPr>
          <w:p w14:paraId="063070B0" w14:textId="77777777" w:rsidR="00060BAD" w:rsidRPr="00337161" w:rsidRDefault="00042CEB" w:rsidP="0006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Missing one of the required items</w:t>
            </w:r>
          </w:p>
        </w:tc>
      </w:tr>
      <w:tr w:rsidR="00060BAD" w:rsidRPr="00337161" w14:paraId="7B8EAAD6" w14:textId="77777777" w:rsidTr="00060BAD">
        <w:tc>
          <w:tcPr>
            <w:tcW w:w="2203" w:type="dxa"/>
          </w:tcPr>
          <w:p w14:paraId="75F4F2DD" w14:textId="77777777" w:rsidR="00060BAD" w:rsidRPr="00F55569" w:rsidRDefault="00060BAD" w:rsidP="0006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Rectum and Anus</w:t>
            </w:r>
          </w:p>
        </w:tc>
        <w:tc>
          <w:tcPr>
            <w:tcW w:w="2203" w:type="dxa"/>
          </w:tcPr>
          <w:p w14:paraId="5116008B" w14:textId="77777777" w:rsidR="00060BAD" w:rsidRPr="00337161" w:rsidRDefault="002157B5" w:rsidP="00215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Contains both rectum and anus and is attached to other organs appropriately </w:t>
            </w:r>
          </w:p>
        </w:tc>
        <w:tc>
          <w:tcPr>
            <w:tcW w:w="2203" w:type="dxa"/>
          </w:tcPr>
          <w:p w14:paraId="541FC2DD" w14:textId="77777777" w:rsidR="00060BAD" w:rsidRPr="00337161" w:rsidRDefault="002157B5" w:rsidP="0006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Contains both rectum and anus and is not attached to other organs appropriately</w:t>
            </w:r>
          </w:p>
        </w:tc>
        <w:tc>
          <w:tcPr>
            <w:tcW w:w="2203" w:type="dxa"/>
          </w:tcPr>
          <w:p w14:paraId="6183877A" w14:textId="77777777" w:rsidR="00060BAD" w:rsidRPr="00337161" w:rsidRDefault="00060BAD" w:rsidP="00060BAD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0DF14271" w14:textId="77777777" w:rsidR="00060BAD" w:rsidRPr="00337161" w:rsidRDefault="002157B5" w:rsidP="0006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Missing one of the required items</w:t>
            </w:r>
          </w:p>
        </w:tc>
      </w:tr>
      <w:tr w:rsidR="00060BAD" w:rsidRPr="00337161" w14:paraId="5D30162B" w14:textId="77777777" w:rsidTr="00060BAD">
        <w:tc>
          <w:tcPr>
            <w:tcW w:w="2203" w:type="dxa"/>
          </w:tcPr>
          <w:p w14:paraId="2B3CC004" w14:textId="77777777" w:rsidR="00060BAD" w:rsidRPr="00F55569" w:rsidRDefault="00060BAD" w:rsidP="00060BAD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Labels</w:t>
            </w:r>
          </w:p>
        </w:tc>
        <w:tc>
          <w:tcPr>
            <w:tcW w:w="2203" w:type="dxa"/>
          </w:tcPr>
          <w:p w14:paraId="549F1F10" w14:textId="77777777" w:rsidR="00060BAD" w:rsidRPr="00337161" w:rsidRDefault="00060BAD" w:rsidP="00060BAD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All parts labeled clearly and correctly</w:t>
            </w:r>
          </w:p>
        </w:tc>
        <w:tc>
          <w:tcPr>
            <w:tcW w:w="2203" w:type="dxa"/>
          </w:tcPr>
          <w:p w14:paraId="777778D5" w14:textId="77777777" w:rsidR="00060BAD" w:rsidRPr="00337161" w:rsidRDefault="00060BAD" w:rsidP="00060BAD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1-2 parts missing labels or labels in the wrong place</w:t>
            </w:r>
          </w:p>
        </w:tc>
        <w:tc>
          <w:tcPr>
            <w:tcW w:w="2203" w:type="dxa"/>
          </w:tcPr>
          <w:p w14:paraId="3D638348" w14:textId="77777777" w:rsidR="00060BAD" w:rsidRPr="00337161" w:rsidRDefault="00060BAD" w:rsidP="00060BAD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3-4 parts missing labels or labels in the wrong place</w:t>
            </w:r>
          </w:p>
        </w:tc>
        <w:tc>
          <w:tcPr>
            <w:tcW w:w="2204" w:type="dxa"/>
          </w:tcPr>
          <w:p w14:paraId="2DB03D65" w14:textId="77777777" w:rsidR="00060BAD" w:rsidRPr="00337161" w:rsidRDefault="00060BAD" w:rsidP="00060BAD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5 or more parts missing labels or labels in the wrong place</w:t>
            </w:r>
          </w:p>
        </w:tc>
      </w:tr>
      <w:tr w:rsidR="00060BAD" w:rsidRPr="00337161" w14:paraId="341512AE" w14:textId="77777777" w:rsidTr="00060BAD">
        <w:tc>
          <w:tcPr>
            <w:tcW w:w="2203" w:type="dxa"/>
          </w:tcPr>
          <w:p w14:paraId="18CF5E98" w14:textId="77777777" w:rsidR="00060BAD" w:rsidRPr="00F55569" w:rsidRDefault="00060BAD" w:rsidP="00060BAD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Design</w:t>
            </w:r>
          </w:p>
        </w:tc>
        <w:tc>
          <w:tcPr>
            <w:tcW w:w="2203" w:type="dxa"/>
          </w:tcPr>
          <w:p w14:paraId="666CA111" w14:textId="77777777" w:rsidR="00060BAD" w:rsidRPr="00F55569" w:rsidRDefault="00060BAD" w:rsidP="00060BAD">
            <w:pPr>
              <w:rPr>
                <w:sz w:val="28"/>
                <w:szCs w:val="28"/>
              </w:rPr>
            </w:pPr>
            <w:r w:rsidRPr="00F55569">
              <w:rPr>
                <w:color w:val="000000"/>
                <w:sz w:val="28"/>
                <w:szCs w:val="28"/>
              </w:rPr>
              <w:t>Neat and is apparent that superior effort was put into construction.</w:t>
            </w:r>
          </w:p>
        </w:tc>
        <w:tc>
          <w:tcPr>
            <w:tcW w:w="2203" w:type="dxa"/>
          </w:tcPr>
          <w:p w14:paraId="706BFDB0" w14:textId="77777777" w:rsidR="00060BAD" w:rsidRPr="00F55569" w:rsidRDefault="00060BAD" w:rsidP="00060BAD">
            <w:pPr>
              <w:rPr>
                <w:sz w:val="28"/>
                <w:szCs w:val="28"/>
              </w:rPr>
            </w:pPr>
            <w:r w:rsidRPr="00F55569">
              <w:rPr>
                <w:color w:val="000000"/>
                <w:sz w:val="28"/>
                <w:szCs w:val="28"/>
              </w:rPr>
              <w:t>Neat and is apparent that effort was put into construction.</w:t>
            </w:r>
          </w:p>
        </w:tc>
        <w:tc>
          <w:tcPr>
            <w:tcW w:w="2203" w:type="dxa"/>
          </w:tcPr>
          <w:p w14:paraId="79F03415" w14:textId="77777777" w:rsidR="00060BAD" w:rsidRPr="00F55569" w:rsidRDefault="00060BAD" w:rsidP="00060BAD">
            <w:pPr>
              <w:rPr>
                <w:sz w:val="28"/>
                <w:szCs w:val="28"/>
              </w:rPr>
            </w:pPr>
            <w:r w:rsidRPr="00F55569">
              <w:rPr>
                <w:color w:val="000000"/>
                <w:sz w:val="28"/>
                <w:szCs w:val="28"/>
              </w:rPr>
              <w:t>Somewhat messy or disorganized</w:t>
            </w:r>
          </w:p>
        </w:tc>
        <w:tc>
          <w:tcPr>
            <w:tcW w:w="2204" w:type="dxa"/>
          </w:tcPr>
          <w:p w14:paraId="0F0B003E" w14:textId="77777777" w:rsidR="00060BAD" w:rsidRPr="00F55569" w:rsidRDefault="00060BAD" w:rsidP="00060BAD">
            <w:pPr>
              <w:rPr>
                <w:sz w:val="28"/>
                <w:szCs w:val="28"/>
              </w:rPr>
            </w:pPr>
            <w:r w:rsidRPr="00F55569">
              <w:rPr>
                <w:color w:val="000000"/>
                <w:sz w:val="28"/>
                <w:szCs w:val="28"/>
              </w:rPr>
              <w:t>Messy or disorganized</w:t>
            </w:r>
          </w:p>
        </w:tc>
      </w:tr>
    </w:tbl>
    <w:p w14:paraId="277A73FB" w14:textId="77777777" w:rsidR="00060BAD" w:rsidRPr="00337161" w:rsidRDefault="00060BAD" w:rsidP="00060BAD">
      <w:pPr>
        <w:jc w:val="center"/>
        <w:rPr>
          <w:sz w:val="28"/>
          <w:szCs w:val="28"/>
        </w:rPr>
      </w:pPr>
    </w:p>
    <w:p w14:paraId="1FC024B3" w14:textId="77777777" w:rsidR="00060BAD" w:rsidRDefault="00060BAD" w:rsidP="00104BA2">
      <w:pPr>
        <w:jc w:val="center"/>
        <w:rPr>
          <w:sz w:val="28"/>
          <w:szCs w:val="28"/>
        </w:rPr>
      </w:pPr>
    </w:p>
    <w:p w14:paraId="10308249" w14:textId="77777777" w:rsidR="00F75442" w:rsidRDefault="00F75442" w:rsidP="00104BA2">
      <w:pPr>
        <w:jc w:val="center"/>
        <w:rPr>
          <w:sz w:val="28"/>
          <w:szCs w:val="28"/>
        </w:rPr>
      </w:pPr>
    </w:p>
    <w:p w14:paraId="31B32B72" w14:textId="77777777" w:rsidR="00F75442" w:rsidRDefault="00F75442" w:rsidP="00F75442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Name ____________________________________ Section _____________</w:t>
      </w:r>
    </w:p>
    <w:p w14:paraId="41967C92" w14:textId="77777777" w:rsidR="00F75442" w:rsidRDefault="00F75442" w:rsidP="00F75442">
      <w:pPr>
        <w:rPr>
          <w:sz w:val="32"/>
          <w:szCs w:val="32"/>
        </w:rPr>
      </w:pPr>
    </w:p>
    <w:p w14:paraId="4535C3CE" w14:textId="0967A52A" w:rsidR="00F75442" w:rsidRDefault="00F75442" w:rsidP="00F75442">
      <w:pPr>
        <w:jc w:val="center"/>
        <w:rPr>
          <w:sz w:val="32"/>
          <w:szCs w:val="32"/>
        </w:rPr>
      </w:pPr>
      <w:r>
        <w:rPr>
          <w:sz w:val="32"/>
          <w:szCs w:val="32"/>
        </w:rPr>
        <w:t>Orthopedic Surgeon Model Rubric</w:t>
      </w:r>
    </w:p>
    <w:p w14:paraId="3AA59CB7" w14:textId="77777777" w:rsidR="00F75442" w:rsidRDefault="00F75442" w:rsidP="00F75442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F75442" w:rsidRPr="00337161" w14:paraId="17028B39" w14:textId="77777777" w:rsidTr="00F75442">
        <w:tc>
          <w:tcPr>
            <w:tcW w:w="2203" w:type="dxa"/>
          </w:tcPr>
          <w:p w14:paraId="7E79DB03" w14:textId="77777777" w:rsidR="00F75442" w:rsidRPr="00337161" w:rsidRDefault="00F75442" w:rsidP="00F75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14:paraId="23D40DAF" w14:textId="77777777" w:rsidR="00F75442" w:rsidRPr="00F55569" w:rsidRDefault="00F75442" w:rsidP="00F75442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14:paraId="191DB557" w14:textId="77777777" w:rsidR="00F75442" w:rsidRPr="00F55569" w:rsidRDefault="00F75442" w:rsidP="00F75442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14:paraId="23C27804" w14:textId="77777777" w:rsidR="00F75442" w:rsidRPr="00F55569" w:rsidRDefault="00F75442" w:rsidP="00F75442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14:paraId="7682E7C6" w14:textId="77777777" w:rsidR="00F75442" w:rsidRPr="00F55569" w:rsidRDefault="00F75442" w:rsidP="00F75442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1</w:t>
            </w:r>
          </w:p>
        </w:tc>
      </w:tr>
      <w:tr w:rsidR="00F75442" w:rsidRPr="00337161" w14:paraId="0B9910B8" w14:textId="77777777" w:rsidTr="00F75442">
        <w:tc>
          <w:tcPr>
            <w:tcW w:w="2203" w:type="dxa"/>
          </w:tcPr>
          <w:p w14:paraId="57A3B996" w14:textId="455C4C50" w:rsidR="00F75442" w:rsidRPr="00F55569" w:rsidRDefault="00F75442" w:rsidP="00F75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Bones for the Arm</w:t>
            </w:r>
          </w:p>
        </w:tc>
        <w:tc>
          <w:tcPr>
            <w:tcW w:w="2203" w:type="dxa"/>
          </w:tcPr>
          <w:p w14:paraId="6BECEF06" w14:textId="616694EF" w:rsidR="00F75442" w:rsidRPr="00337161" w:rsidRDefault="00F75442" w:rsidP="00F7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separate bones to represent the upper and lower arm</w:t>
            </w:r>
            <w:r w:rsidR="00291DE9">
              <w:rPr>
                <w:sz w:val="28"/>
                <w:szCs w:val="28"/>
              </w:rPr>
              <w:t xml:space="preserve"> and relatively the correct size compared to each other</w:t>
            </w:r>
          </w:p>
        </w:tc>
        <w:tc>
          <w:tcPr>
            <w:tcW w:w="2203" w:type="dxa"/>
          </w:tcPr>
          <w:p w14:paraId="7557495B" w14:textId="706B51E6" w:rsidR="00F75442" w:rsidRPr="00337161" w:rsidRDefault="00291DE9" w:rsidP="0029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separate bones to represent the upper and lower arm and not the correct size when relatively compared to each other</w:t>
            </w:r>
          </w:p>
        </w:tc>
        <w:tc>
          <w:tcPr>
            <w:tcW w:w="2203" w:type="dxa"/>
          </w:tcPr>
          <w:p w14:paraId="30A61215" w14:textId="6031D432" w:rsidR="00F75442" w:rsidRPr="00337161" w:rsidRDefault="00F75442" w:rsidP="00F75442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6E108A5D" w14:textId="0C521174" w:rsidR="00F75442" w:rsidRPr="00337161" w:rsidRDefault="00291DE9" w:rsidP="00F7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bone to represent the upper and lower arm</w:t>
            </w:r>
          </w:p>
        </w:tc>
      </w:tr>
      <w:tr w:rsidR="00F75442" w:rsidRPr="00337161" w14:paraId="738966E6" w14:textId="77777777" w:rsidTr="00F75442">
        <w:tc>
          <w:tcPr>
            <w:tcW w:w="2203" w:type="dxa"/>
          </w:tcPr>
          <w:p w14:paraId="0A230AEF" w14:textId="713F1192" w:rsidR="00F75442" w:rsidRPr="00F55569" w:rsidRDefault="00F75442" w:rsidP="00F75442">
            <w:pPr>
              <w:tabs>
                <w:tab w:val="center" w:pos="993"/>
                <w:tab w:val="right" w:pos="198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Muscles to lift</w:t>
            </w:r>
          </w:p>
        </w:tc>
        <w:tc>
          <w:tcPr>
            <w:tcW w:w="2203" w:type="dxa"/>
          </w:tcPr>
          <w:p w14:paraId="7D672D1D" w14:textId="10979B58" w:rsidR="00F75442" w:rsidRPr="00337161" w:rsidRDefault="00F0501B" w:rsidP="00F7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Muscles to take the hand</w:t>
            </w:r>
            <w:r w:rsidR="00291DE9">
              <w:rPr>
                <w:sz w:val="28"/>
                <w:szCs w:val="28"/>
              </w:rPr>
              <w:t xml:space="preserve"> up to the shoulder </w:t>
            </w:r>
            <w:r>
              <w:rPr>
                <w:sz w:val="28"/>
                <w:szCs w:val="28"/>
              </w:rPr>
              <w:t>connected to the appropriate bones</w:t>
            </w:r>
          </w:p>
        </w:tc>
        <w:tc>
          <w:tcPr>
            <w:tcW w:w="2203" w:type="dxa"/>
          </w:tcPr>
          <w:p w14:paraId="7A3ABDDF" w14:textId="640298D8" w:rsidR="00F75442" w:rsidRPr="00337161" w:rsidRDefault="00F0501B" w:rsidP="00F7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Muscles to take the hand up to the shoulder not connected to the appropriate bones</w:t>
            </w:r>
          </w:p>
        </w:tc>
        <w:tc>
          <w:tcPr>
            <w:tcW w:w="2203" w:type="dxa"/>
          </w:tcPr>
          <w:p w14:paraId="3A931C75" w14:textId="52AE80F1" w:rsidR="00F75442" w:rsidRPr="00337161" w:rsidRDefault="00F0501B" w:rsidP="00F7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Incomplete muscle group</w:t>
            </w:r>
          </w:p>
        </w:tc>
        <w:tc>
          <w:tcPr>
            <w:tcW w:w="2204" w:type="dxa"/>
          </w:tcPr>
          <w:p w14:paraId="38B78581" w14:textId="0B957BAA" w:rsidR="00F75442" w:rsidRPr="00337161" w:rsidRDefault="00F0501B" w:rsidP="00F7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Only a single muscle</w:t>
            </w:r>
          </w:p>
        </w:tc>
      </w:tr>
      <w:tr w:rsidR="00F75442" w:rsidRPr="00337161" w14:paraId="5AA53503" w14:textId="77777777" w:rsidTr="00F75442">
        <w:tc>
          <w:tcPr>
            <w:tcW w:w="2203" w:type="dxa"/>
          </w:tcPr>
          <w:p w14:paraId="793D78DE" w14:textId="495C6A4C" w:rsidR="00F75442" w:rsidRPr="00F55569" w:rsidRDefault="00F75442" w:rsidP="00F75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Muscles to extend</w:t>
            </w:r>
          </w:p>
        </w:tc>
        <w:tc>
          <w:tcPr>
            <w:tcW w:w="2203" w:type="dxa"/>
          </w:tcPr>
          <w:p w14:paraId="4652CB78" w14:textId="45150316" w:rsidR="00F75442" w:rsidRPr="00337161" w:rsidRDefault="00F0501B" w:rsidP="00F0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Muscles to take the hand away from the shoulder connected to the appropriate bones</w:t>
            </w:r>
          </w:p>
        </w:tc>
        <w:tc>
          <w:tcPr>
            <w:tcW w:w="2203" w:type="dxa"/>
          </w:tcPr>
          <w:p w14:paraId="715486F1" w14:textId="51B6F51F" w:rsidR="00F75442" w:rsidRPr="00337161" w:rsidRDefault="00F0501B" w:rsidP="00F7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Muscles to take the hand away from the shoulder not connected to the appropriate bones</w:t>
            </w:r>
          </w:p>
        </w:tc>
        <w:tc>
          <w:tcPr>
            <w:tcW w:w="2203" w:type="dxa"/>
          </w:tcPr>
          <w:p w14:paraId="52C9CF46" w14:textId="12795857" w:rsidR="00F75442" w:rsidRPr="00337161" w:rsidRDefault="00F0501B" w:rsidP="00F7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Incomplete muscle group</w:t>
            </w:r>
          </w:p>
        </w:tc>
        <w:tc>
          <w:tcPr>
            <w:tcW w:w="2204" w:type="dxa"/>
          </w:tcPr>
          <w:p w14:paraId="232196DC" w14:textId="07229C5F" w:rsidR="00F75442" w:rsidRPr="00337161" w:rsidRDefault="00F0501B" w:rsidP="00F7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Only a single muscle</w:t>
            </w:r>
          </w:p>
        </w:tc>
      </w:tr>
      <w:tr w:rsidR="00F75442" w:rsidRPr="00337161" w14:paraId="07254B27" w14:textId="77777777" w:rsidTr="00F75442">
        <w:tc>
          <w:tcPr>
            <w:tcW w:w="2203" w:type="dxa"/>
          </w:tcPr>
          <w:p w14:paraId="0EEF8BAF" w14:textId="76584A1C" w:rsidR="00F75442" w:rsidRPr="00F55569" w:rsidRDefault="00F75442" w:rsidP="00F75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Ligaments and Tendons</w:t>
            </w:r>
          </w:p>
        </w:tc>
        <w:tc>
          <w:tcPr>
            <w:tcW w:w="2203" w:type="dxa"/>
          </w:tcPr>
          <w:p w14:paraId="16CE7904" w14:textId="47F6D469" w:rsidR="00F75442" w:rsidRPr="00337161" w:rsidRDefault="00F75442" w:rsidP="00F0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Contains both </w:t>
            </w:r>
            <w:r w:rsidR="00F0501B">
              <w:rPr>
                <w:sz w:val="28"/>
                <w:szCs w:val="28"/>
              </w:rPr>
              <w:t>ligaments</w:t>
            </w:r>
            <w:r>
              <w:rPr>
                <w:sz w:val="28"/>
                <w:szCs w:val="28"/>
              </w:rPr>
              <w:t xml:space="preserve"> and </w:t>
            </w:r>
            <w:r w:rsidR="00F0501B">
              <w:rPr>
                <w:sz w:val="28"/>
                <w:szCs w:val="28"/>
              </w:rPr>
              <w:t xml:space="preserve">tendons </w:t>
            </w:r>
            <w:r>
              <w:rPr>
                <w:sz w:val="28"/>
                <w:szCs w:val="28"/>
              </w:rPr>
              <w:t xml:space="preserve">and is attached to </w:t>
            </w:r>
            <w:r w:rsidR="00F0501B">
              <w:rPr>
                <w:sz w:val="28"/>
                <w:szCs w:val="28"/>
              </w:rPr>
              <w:t>muscles and bones</w:t>
            </w:r>
            <w:r>
              <w:rPr>
                <w:sz w:val="28"/>
                <w:szCs w:val="28"/>
              </w:rPr>
              <w:t xml:space="preserve"> appropriately </w:t>
            </w:r>
          </w:p>
        </w:tc>
        <w:tc>
          <w:tcPr>
            <w:tcW w:w="2203" w:type="dxa"/>
          </w:tcPr>
          <w:p w14:paraId="0A054A06" w14:textId="350D091B" w:rsidR="00F75442" w:rsidRPr="00337161" w:rsidRDefault="00F0501B" w:rsidP="00F7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Contains both ligaments and tendons and is not attached to muscles and bones appropriately</w:t>
            </w:r>
          </w:p>
        </w:tc>
        <w:tc>
          <w:tcPr>
            <w:tcW w:w="2203" w:type="dxa"/>
          </w:tcPr>
          <w:p w14:paraId="07F58B2B" w14:textId="77777777" w:rsidR="00F75442" w:rsidRPr="00337161" w:rsidRDefault="00F75442" w:rsidP="00F75442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71E8B2EE" w14:textId="77777777" w:rsidR="00F75442" w:rsidRPr="00337161" w:rsidRDefault="00F75442" w:rsidP="00F7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Missing one of the required items</w:t>
            </w:r>
          </w:p>
        </w:tc>
      </w:tr>
      <w:tr w:rsidR="00F75442" w:rsidRPr="00337161" w14:paraId="1849193C" w14:textId="77777777" w:rsidTr="00F75442">
        <w:tc>
          <w:tcPr>
            <w:tcW w:w="2203" w:type="dxa"/>
          </w:tcPr>
          <w:p w14:paraId="3CC0BFDB" w14:textId="77777777" w:rsidR="00F75442" w:rsidRPr="00F55569" w:rsidRDefault="00F75442" w:rsidP="00F75442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Labels</w:t>
            </w:r>
          </w:p>
        </w:tc>
        <w:tc>
          <w:tcPr>
            <w:tcW w:w="2203" w:type="dxa"/>
          </w:tcPr>
          <w:p w14:paraId="498D003C" w14:textId="77777777" w:rsidR="00F75442" w:rsidRPr="00337161" w:rsidRDefault="00F75442" w:rsidP="00F75442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All parts labeled clearly and correctly</w:t>
            </w:r>
          </w:p>
        </w:tc>
        <w:tc>
          <w:tcPr>
            <w:tcW w:w="2203" w:type="dxa"/>
          </w:tcPr>
          <w:p w14:paraId="414EE92B" w14:textId="77777777" w:rsidR="00F75442" w:rsidRPr="00337161" w:rsidRDefault="00F75442" w:rsidP="00F75442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1-2 parts missing labels or labels in the wrong place</w:t>
            </w:r>
          </w:p>
        </w:tc>
        <w:tc>
          <w:tcPr>
            <w:tcW w:w="2203" w:type="dxa"/>
          </w:tcPr>
          <w:p w14:paraId="0B53FBA1" w14:textId="77777777" w:rsidR="00F75442" w:rsidRPr="00337161" w:rsidRDefault="00F75442" w:rsidP="00F75442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3-4 parts missing labels or labels in the wrong place</w:t>
            </w:r>
          </w:p>
        </w:tc>
        <w:tc>
          <w:tcPr>
            <w:tcW w:w="2204" w:type="dxa"/>
          </w:tcPr>
          <w:p w14:paraId="2FE8FD45" w14:textId="77777777" w:rsidR="00F75442" w:rsidRPr="00337161" w:rsidRDefault="00F75442" w:rsidP="00F75442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5 or more parts missing labels or labels in the wrong place</w:t>
            </w:r>
          </w:p>
        </w:tc>
      </w:tr>
      <w:tr w:rsidR="00F75442" w:rsidRPr="00337161" w14:paraId="71D04E82" w14:textId="77777777" w:rsidTr="00F75442">
        <w:tc>
          <w:tcPr>
            <w:tcW w:w="2203" w:type="dxa"/>
          </w:tcPr>
          <w:p w14:paraId="4759CC1E" w14:textId="77777777" w:rsidR="00F75442" w:rsidRPr="00F55569" w:rsidRDefault="00F75442" w:rsidP="00F75442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Design</w:t>
            </w:r>
          </w:p>
        </w:tc>
        <w:tc>
          <w:tcPr>
            <w:tcW w:w="2203" w:type="dxa"/>
          </w:tcPr>
          <w:p w14:paraId="5AF87303" w14:textId="77777777" w:rsidR="00F75442" w:rsidRPr="00F55569" w:rsidRDefault="00F75442" w:rsidP="00F75442">
            <w:pPr>
              <w:rPr>
                <w:sz w:val="28"/>
                <w:szCs w:val="28"/>
              </w:rPr>
            </w:pPr>
            <w:r w:rsidRPr="00F55569">
              <w:rPr>
                <w:color w:val="000000"/>
                <w:sz w:val="28"/>
                <w:szCs w:val="28"/>
              </w:rPr>
              <w:t>Neat and is apparent that superior effort was put into construction.</w:t>
            </w:r>
          </w:p>
        </w:tc>
        <w:tc>
          <w:tcPr>
            <w:tcW w:w="2203" w:type="dxa"/>
          </w:tcPr>
          <w:p w14:paraId="08612B4F" w14:textId="77777777" w:rsidR="00F75442" w:rsidRPr="00F55569" w:rsidRDefault="00F75442" w:rsidP="00F75442">
            <w:pPr>
              <w:rPr>
                <w:sz w:val="28"/>
                <w:szCs w:val="28"/>
              </w:rPr>
            </w:pPr>
            <w:r w:rsidRPr="00F55569">
              <w:rPr>
                <w:color w:val="000000"/>
                <w:sz w:val="28"/>
                <w:szCs w:val="28"/>
              </w:rPr>
              <w:t>Neat and is apparent that effort was put into construction.</w:t>
            </w:r>
          </w:p>
        </w:tc>
        <w:tc>
          <w:tcPr>
            <w:tcW w:w="2203" w:type="dxa"/>
          </w:tcPr>
          <w:p w14:paraId="12C73AC9" w14:textId="77777777" w:rsidR="00F75442" w:rsidRPr="00F55569" w:rsidRDefault="00F75442" w:rsidP="00F75442">
            <w:pPr>
              <w:rPr>
                <w:sz w:val="28"/>
                <w:szCs w:val="28"/>
              </w:rPr>
            </w:pPr>
            <w:r w:rsidRPr="00F55569">
              <w:rPr>
                <w:color w:val="000000"/>
                <w:sz w:val="28"/>
                <w:szCs w:val="28"/>
              </w:rPr>
              <w:t>Somewhat messy or disorganized</w:t>
            </w:r>
          </w:p>
        </w:tc>
        <w:tc>
          <w:tcPr>
            <w:tcW w:w="2204" w:type="dxa"/>
          </w:tcPr>
          <w:p w14:paraId="0026F6A2" w14:textId="77777777" w:rsidR="00F75442" w:rsidRPr="00F55569" w:rsidRDefault="00F75442" w:rsidP="00F75442">
            <w:pPr>
              <w:rPr>
                <w:sz w:val="28"/>
                <w:szCs w:val="28"/>
              </w:rPr>
            </w:pPr>
            <w:r w:rsidRPr="00F55569">
              <w:rPr>
                <w:color w:val="000000"/>
                <w:sz w:val="28"/>
                <w:szCs w:val="28"/>
              </w:rPr>
              <w:t>Messy or disorganized</w:t>
            </w:r>
          </w:p>
        </w:tc>
      </w:tr>
    </w:tbl>
    <w:p w14:paraId="54696099" w14:textId="77777777" w:rsidR="005375EB" w:rsidRDefault="005375EB" w:rsidP="005375EB">
      <w:pPr>
        <w:rPr>
          <w:sz w:val="28"/>
          <w:szCs w:val="28"/>
        </w:rPr>
      </w:pPr>
    </w:p>
    <w:p w14:paraId="1347CD98" w14:textId="77777777" w:rsidR="005375EB" w:rsidRDefault="005375EB" w:rsidP="005375EB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Name ____________________________________ Section _____________</w:t>
      </w:r>
    </w:p>
    <w:p w14:paraId="44A701C8" w14:textId="77777777" w:rsidR="005375EB" w:rsidRDefault="005375EB" w:rsidP="005375EB">
      <w:pPr>
        <w:rPr>
          <w:sz w:val="32"/>
          <w:szCs w:val="32"/>
        </w:rPr>
      </w:pPr>
    </w:p>
    <w:p w14:paraId="55FC2D06" w14:textId="7AA15C20" w:rsidR="005375EB" w:rsidRDefault="005375EB" w:rsidP="005375EB">
      <w:pPr>
        <w:jc w:val="center"/>
        <w:rPr>
          <w:sz w:val="32"/>
          <w:szCs w:val="32"/>
        </w:rPr>
      </w:pPr>
      <w:r>
        <w:rPr>
          <w:sz w:val="32"/>
          <w:szCs w:val="32"/>
        </w:rPr>
        <w:t>Osteopathic Specialist Model Rubric</w:t>
      </w:r>
    </w:p>
    <w:p w14:paraId="46581114" w14:textId="77777777" w:rsidR="005375EB" w:rsidRDefault="005375EB" w:rsidP="005375EB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5375EB" w:rsidRPr="00337161" w14:paraId="23C2F95D" w14:textId="77777777" w:rsidTr="00B07143">
        <w:tc>
          <w:tcPr>
            <w:tcW w:w="2203" w:type="dxa"/>
          </w:tcPr>
          <w:p w14:paraId="3B93F433" w14:textId="77777777" w:rsidR="005375EB" w:rsidRPr="00337161" w:rsidRDefault="005375EB" w:rsidP="00B07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14:paraId="360C0A64" w14:textId="77777777" w:rsidR="005375EB" w:rsidRPr="00F55569" w:rsidRDefault="005375EB" w:rsidP="00B07143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14:paraId="06F76B35" w14:textId="77777777" w:rsidR="005375EB" w:rsidRPr="00F55569" w:rsidRDefault="005375EB" w:rsidP="00B07143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14:paraId="5CD891AA" w14:textId="77777777" w:rsidR="005375EB" w:rsidRPr="00F55569" w:rsidRDefault="005375EB" w:rsidP="00B07143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14:paraId="7B59168C" w14:textId="77777777" w:rsidR="005375EB" w:rsidRPr="00F55569" w:rsidRDefault="005375EB" w:rsidP="00B07143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1</w:t>
            </w:r>
          </w:p>
        </w:tc>
      </w:tr>
      <w:tr w:rsidR="005375EB" w:rsidRPr="00337161" w14:paraId="6E439E54" w14:textId="77777777" w:rsidTr="00B07143">
        <w:tc>
          <w:tcPr>
            <w:tcW w:w="2203" w:type="dxa"/>
          </w:tcPr>
          <w:p w14:paraId="09E52C0C" w14:textId="288FAAF7" w:rsidR="005375EB" w:rsidRPr="00F55569" w:rsidRDefault="005375EB" w:rsidP="00B07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Hinge Join</w:t>
            </w:r>
          </w:p>
        </w:tc>
        <w:tc>
          <w:tcPr>
            <w:tcW w:w="2203" w:type="dxa"/>
          </w:tcPr>
          <w:p w14:paraId="37D771DF" w14:textId="1210F3FA" w:rsidR="005375EB" w:rsidRPr="00337161" w:rsidRDefault="005375EB" w:rsidP="00B07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Bones joined together in a way that allows the joint to move in a hinged motion, and contains ligaments and cartilage</w:t>
            </w:r>
          </w:p>
        </w:tc>
        <w:tc>
          <w:tcPr>
            <w:tcW w:w="2203" w:type="dxa"/>
          </w:tcPr>
          <w:p w14:paraId="5F38439D" w14:textId="6FA83E62" w:rsidR="005375EB" w:rsidRPr="00337161" w:rsidRDefault="005375EB" w:rsidP="001D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Bones joined together in a way that allows the joint to move in a hinged motion, and missing ligaments or cartilage</w:t>
            </w:r>
          </w:p>
        </w:tc>
        <w:tc>
          <w:tcPr>
            <w:tcW w:w="2203" w:type="dxa"/>
          </w:tcPr>
          <w:p w14:paraId="0C86C271" w14:textId="246E262F" w:rsidR="005375EB" w:rsidRPr="00337161" w:rsidRDefault="005375EB" w:rsidP="001D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Bones joined together in a way that allows the joint to move in a hinged motion, and missing ligaments and cartilage</w:t>
            </w:r>
          </w:p>
        </w:tc>
        <w:tc>
          <w:tcPr>
            <w:tcW w:w="2204" w:type="dxa"/>
          </w:tcPr>
          <w:p w14:paraId="28DE2BD0" w14:textId="7A41B503" w:rsidR="005375EB" w:rsidRPr="00337161" w:rsidRDefault="005375EB" w:rsidP="0053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Bones joined together in a way that allows the joint to move in a hinged motion, and has no ligaments  or cartilage</w:t>
            </w:r>
          </w:p>
        </w:tc>
      </w:tr>
      <w:tr w:rsidR="00FF2C50" w:rsidRPr="00337161" w14:paraId="7894D129" w14:textId="77777777" w:rsidTr="00B07143">
        <w:tc>
          <w:tcPr>
            <w:tcW w:w="2203" w:type="dxa"/>
          </w:tcPr>
          <w:p w14:paraId="331DFF91" w14:textId="2BEA04D7" w:rsidR="00FF2C50" w:rsidRPr="00F55569" w:rsidRDefault="00FF2C50" w:rsidP="005375EB">
            <w:pPr>
              <w:tabs>
                <w:tab w:val="center" w:pos="993"/>
                <w:tab w:val="right" w:pos="198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Ball and Socket Joint</w:t>
            </w:r>
          </w:p>
        </w:tc>
        <w:tc>
          <w:tcPr>
            <w:tcW w:w="2203" w:type="dxa"/>
          </w:tcPr>
          <w:p w14:paraId="20E22BAE" w14:textId="5B866AAF" w:rsidR="00FF2C50" w:rsidRPr="00337161" w:rsidRDefault="00FF2C50" w:rsidP="00FF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Bones joined together in a way that allows the joint to move in a wide range of  motion, and contains ligaments and cartilage</w:t>
            </w:r>
          </w:p>
        </w:tc>
        <w:tc>
          <w:tcPr>
            <w:tcW w:w="2203" w:type="dxa"/>
          </w:tcPr>
          <w:p w14:paraId="1FB26910" w14:textId="32EEC445" w:rsidR="00FF2C50" w:rsidRPr="00337161" w:rsidRDefault="00FF2C50" w:rsidP="00B07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Bones joined together in a way that allows the joint to move in a wide range of  , and missing contains ligaments or cartilage</w:t>
            </w:r>
          </w:p>
        </w:tc>
        <w:tc>
          <w:tcPr>
            <w:tcW w:w="2203" w:type="dxa"/>
          </w:tcPr>
          <w:p w14:paraId="1A753CCB" w14:textId="60C30E2A" w:rsidR="00FF2C50" w:rsidRPr="00337161" w:rsidRDefault="00FF2C50" w:rsidP="00B07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Bones joined together in a way that allows the joint to move in a wide range of  and missing contains ligaments and cartilage</w:t>
            </w:r>
          </w:p>
        </w:tc>
        <w:tc>
          <w:tcPr>
            <w:tcW w:w="2204" w:type="dxa"/>
          </w:tcPr>
          <w:p w14:paraId="1EA9F125" w14:textId="3560BB5C" w:rsidR="00FF2C50" w:rsidRPr="00337161" w:rsidRDefault="00FF2C50" w:rsidP="00B07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Bones joined together in a way that allows the joint to move in a wide range of  and has no ligaments  or cartilage</w:t>
            </w:r>
          </w:p>
        </w:tc>
      </w:tr>
      <w:tr w:rsidR="005375EB" w:rsidRPr="00337161" w14:paraId="699FB7E2" w14:textId="77777777" w:rsidTr="00B07143">
        <w:tc>
          <w:tcPr>
            <w:tcW w:w="2203" w:type="dxa"/>
          </w:tcPr>
          <w:p w14:paraId="0028FEFF" w14:textId="6579F596" w:rsidR="005375EB" w:rsidRPr="00F55569" w:rsidRDefault="005375EB" w:rsidP="00B07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Fixed Joint</w:t>
            </w:r>
          </w:p>
        </w:tc>
        <w:tc>
          <w:tcPr>
            <w:tcW w:w="2203" w:type="dxa"/>
          </w:tcPr>
          <w:p w14:paraId="3FCB1BBB" w14:textId="07290D1C" w:rsidR="005375EB" w:rsidRPr="00337161" w:rsidRDefault="00B07143" w:rsidP="00B07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Bones joined together appropriately</w:t>
            </w:r>
          </w:p>
        </w:tc>
        <w:tc>
          <w:tcPr>
            <w:tcW w:w="2203" w:type="dxa"/>
          </w:tcPr>
          <w:p w14:paraId="6DF3BD62" w14:textId="265ABC38" w:rsidR="005375EB" w:rsidRPr="00337161" w:rsidRDefault="005375EB" w:rsidP="00B07143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14:paraId="3AB548C5" w14:textId="01F381A5" w:rsidR="005375EB" w:rsidRPr="00337161" w:rsidRDefault="005375EB" w:rsidP="00B07143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57B58442" w14:textId="4866AF2A" w:rsidR="005375EB" w:rsidRPr="00337161" w:rsidRDefault="00B07143" w:rsidP="00B07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Bones not joined together appropriately</w:t>
            </w:r>
          </w:p>
        </w:tc>
      </w:tr>
      <w:tr w:rsidR="005375EB" w:rsidRPr="00337161" w14:paraId="1C0B023F" w14:textId="77777777" w:rsidTr="00B07143">
        <w:tc>
          <w:tcPr>
            <w:tcW w:w="2203" w:type="dxa"/>
          </w:tcPr>
          <w:p w14:paraId="2F5E4620" w14:textId="134C7078" w:rsidR="005375EB" w:rsidRPr="00F55569" w:rsidRDefault="005375EB" w:rsidP="00B07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Pivot Joint</w:t>
            </w:r>
          </w:p>
        </w:tc>
        <w:tc>
          <w:tcPr>
            <w:tcW w:w="2203" w:type="dxa"/>
          </w:tcPr>
          <w:p w14:paraId="4EB4F81D" w14:textId="685B16D8" w:rsidR="005375EB" w:rsidRPr="00337161" w:rsidRDefault="00B07143" w:rsidP="00B07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Bones joined together in a way that allows the joint to pivot and contains cartilage</w:t>
            </w:r>
          </w:p>
        </w:tc>
        <w:tc>
          <w:tcPr>
            <w:tcW w:w="2203" w:type="dxa"/>
          </w:tcPr>
          <w:p w14:paraId="0F9F5D1C" w14:textId="14D7E9AB" w:rsidR="005375EB" w:rsidRPr="00337161" w:rsidRDefault="00B07143" w:rsidP="00B07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Bones joined together in a way that does not allow them to pivot  and contains cartilage</w:t>
            </w:r>
          </w:p>
        </w:tc>
        <w:tc>
          <w:tcPr>
            <w:tcW w:w="2203" w:type="dxa"/>
          </w:tcPr>
          <w:p w14:paraId="6FC3B636" w14:textId="29652065" w:rsidR="005375EB" w:rsidRPr="00337161" w:rsidRDefault="00B07143" w:rsidP="00B07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 missing cartilage but moves appropriately</w:t>
            </w:r>
          </w:p>
        </w:tc>
        <w:tc>
          <w:tcPr>
            <w:tcW w:w="2204" w:type="dxa"/>
          </w:tcPr>
          <w:p w14:paraId="42323AEA" w14:textId="300F4159" w:rsidR="005375EB" w:rsidRPr="00337161" w:rsidRDefault="00690E2C" w:rsidP="00690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 missing cartilage and does not move appropriately</w:t>
            </w:r>
          </w:p>
        </w:tc>
      </w:tr>
      <w:tr w:rsidR="005375EB" w:rsidRPr="00337161" w14:paraId="403564C3" w14:textId="77777777" w:rsidTr="00B07143">
        <w:tc>
          <w:tcPr>
            <w:tcW w:w="2203" w:type="dxa"/>
          </w:tcPr>
          <w:p w14:paraId="6D61D931" w14:textId="77777777" w:rsidR="005375EB" w:rsidRPr="00F55569" w:rsidRDefault="005375EB" w:rsidP="00B07143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Labels</w:t>
            </w:r>
          </w:p>
        </w:tc>
        <w:tc>
          <w:tcPr>
            <w:tcW w:w="2203" w:type="dxa"/>
          </w:tcPr>
          <w:p w14:paraId="5DD61061" w14:textId="77777777" w:rsidR="005375EB" w:rsidRPr="00337161" w:rsidRDefault="005375EB" w:rsidP="00B07143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All parts labeled clearly and correctly</w:t>
            </w:r>
          </w:p>
        </w:tc>
        <w:tc>
          <w:tcPr>
            <w:tcW w:w="2203" w:type="dxa"/>
          </w:tcPr>
          <w:p w14:paraId="783F4282" w14:textId="77777777" w:rsidR="005375EB" w:rsidRPr="00337161" w:rsidRDefault="005375EB" w:rsidP="00B07143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1-2 parts missing labels or labels in the wrong place</w:t>
            </w:r>
          </w:p>
        </w:tc>
        <w:tc>
          <w:tcPr>
            <w:tcW w:w="2203" w:type="dxa"/>
          </w:tcPr>
          <w:p w14:paraId="2DE77D4C" w14:textId="77777777" w:rsidR="005375EB" w:rsidRPr="00337161" w:rsidRDefault="005375EB" w:rsidP="00B07143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3-4 parts missing labels or labels in the wrong place</w:t>
            </w:r>
          </w:p>
        </w:tc>
        <w:tc>
          <w:tcPr>
            <w:tcW w:w="2204" w:type="dxa"/>
          </w:tcPr>
          <w:p w14:paraId="24BEA10E" w14:textId="77777777" w:rsidR="005375EB" w:rsidRPr="00337161" w:rsidRDefault="005375EB" w:rsidP="00B07143">
            <w:pPr>
              <w:rPr>
                <w:sz w:val="28"/>
                <w:szCs w:val="28"/>
              </w:rPr>
            </w:pPr>
            <w:r w:rsidRPr="00337161">
              <w:rPr>
                <w:sz w:val="28"/>
                <w:szCs w:val="28"/>
              </w:rPr>
              <w:t>5 or more parts missing labels or labels in the wrong place</w:t>
            </w:r>
          </w:p>
        </w:tc>
      </w:tr>
      <w:tr w:rsidR="005375EB" w:rsidRPr="00337161" w14:paraId="3B08AF60" w14:textId="77777777" w:rsidTr="00B07143">
        <w:tc>
          <w:tcPr>
            <w:tcW w:w="2203" w:type="dxa"/>
          </w:tcPr>
          <w:p w14:paraId="5B675C0A" w14:textId="77777777" w:rsidR="005375EB" w:rsidRPr="00F55569" w:rsidRDefault="005375EB" w:rsidP="00B07143">
            <w:pPr>
              <w:jc w:val="center"/>
              <w:rPr>
                <w:b/>
                <w:sz w:val="28"/>
                <w:szCs w:val="28"/>
              </w:rPr>
            </w:pPr>
            <w:r w:rsidRPr="00F55569">
              <w:rPr>
                <w:b/>
                <w:sz w:val="28"/>
                <w:szCs w:val="28"/>
              </w:rPr>
              <w:t>Design</w:t>
            </w:r>
          </w:p>
        </w:tc>
        <w:tc>
          <w:tcPr>
            <w:tcW w:w="2203" w:type="dxa"/>
          </w:tcPr>
          <w:p w14:paraId="2742C540" w14:textId="77777777" w:rsidR="005375EB" w:rsidRPr="00F55569" w:rsidRDefault="005375EB" w:rsidP="00B07143">
            <w:pPr>
              <w:rPr>
                <w:sz w:val="28"/>
                <w:szCs w:val="28"/>
              </w:rPr>
            </w:pPr>
            <w:r w:rsidRPr="00F55569">
              <w:rPr>
                <w:color w:val="000000"/>
                <w:sz w:val="28"/>
                <w:szCs w:val="28"/>
              </w:rPr>
              <w:t>Neat and is apparent that superior effort was put into construction.</w:t>
            </w:r>
          </w:p>
        </w:tc>
        <w:tc>
          <w:tcPr>
            <w:tcW w:w="2203" w:type="dxa"/>
          </w:tcPr>
          <w:p w14:paraId="4795E504" w14:textId="77777777" w:rsidR="005375EB" w:rsidRPr="00F55569" w:rsidRDefault="005375EB" w:rsidP="00B07143">
            <w:pPr>
              <w:rPr>
                <w:sz w:val="28"/>
                <w:szCs w:val="28"/>
              </w:rPr>
            </w:pPr>
            <w:r w:rsidRPr="00F55569">
              <w:rPr>
                <w:color w:val="000000"/>
                <w:sz w:val="28"/>
                <w:szCs w:val="28"/>
              </w:rPr>
              <w:t>Neat and is apparent that effort was put into construction.</w:t>
            </w:r>
          </w:p>
        </w:tc>
        <w:tc>
          <w:tcPr>
            <w:tcW w:w="2203" w:type="dxa"/>
          </w:tcPr>
          <w:p w14:paraId="5C7FB034" w14:textId="77777777" w:rsidR="005375EB" w:rsidRPr="00F55569" w:rsidRDefault="005375EB" w:rsidP="00B07143">
            <w:pPr>
              <w:rPr>
                <w:sz w:val="28"/>
                <w:szCs w:val="28"/>
              </w:rPr>
            </w:pPr>
            <w:r w:rsidRPr="00F55569">
              <w:rPr>
                <w:color w:val="000000"/>
                <w:sz w:val="28"/>
                <w:szCs w:val="28"/>
              </w:rPr>
              <w:t>Somewhat messy or disorganized</w:t>
            </w:r>
          </w:p>
        </w:tc>
        <w:tc>
          <w:tcPr>
            <w:tcW w:w="2204" w:type="dxa"/>
          </w:tcPr>
          <w:p w14:paraId="2997AE5B" w14:textId="77777777" w:rsidR="005375EB" w:rsidRPr="00F55569" w:rsidRDefault="005375EB" w:rsidP="00B07143">
            <w:pPr>
              <w:rPr>
                <w:sz w:val="28"/>
                <w:szCs w:val="28"/>
              </w:rPr>
            </w:pPr>
            <w:r w:rsidRPr="00F55569">
              <w:rPr>
                <w:color w:val="000000"/>
                <w:sz w:val="28"/>
                <w:szCs w:val="28"/>
              </w:rPr>
              <w:t>Messy or disorganized</w:t>
            </w:r>
          </w:p>
        </w:tc>
      </w:tr>
    </w:tbl>
    <w:p w14:paraId="573CD94E" w14:textId="77777777" w:rsidR="005375EB" w:rsidRPr="00337161" w:rsidRDefault="005375EB" w:rsidP="005375EB">
      <w:pPr>
        <w:jc w:val="center"/>
        <w:rPr>
          <w:sz w:val="28"/>
          <w:szCs w:val="28"/>
        </w:rPr>
      </w:pPr>
    </w:p>
    <w:p w14:paraId="3002E9C3" w14:textId="77777777" w:rsidR="00F75442" w:rsidRDefault="00F75442" w:rsidP="00104BA2">
      <w:pPr>
        <w:jc w:val="center"/>
        <w:rPr>
          <w:sz w:val="28"/>
          <w:szCs w:val="28"/>
        </w:rPr>
      </w:pPr>
    </w:p>
    <w:p w14:paraId="14EFF312" w14:textId="77777777" w:rsidR="00911086" w:rsidRDefault="00911086" w:rsidP="00104BA2">
      <w:pPr>
        <w:jc w:val="center"/>
        <w:rPr>
          <w:sz w:val="28"/>
          <w:szCs w:val="28"/>
        </w:rPr>
      </w:pPr>
      <w:bookmarkStart w:id="0" w:name="_GoBack"/>
      <w:bookmarkEnd w:id="0"/>
    </w:p>
    <w:p w14:paraId="25C3C937" w14:textId="77777777" w:rsidR="00B07143" w:rsidRDefault="00B07143" w:rsidP="00B07143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Name ____________________________________ Section _____________</w:t>
      </w:r>
    </w:p>
    <w:p w14:paraId="630B07C3" w14:textId="77777777" w:rsidR="00B07143" w:rsidRDefault="00B07143" w:rsidP="00B07143">
      <w:pPr>
        <w:rPr>
          <w:sz w:val="32"/>
          <w:szCs w:val="32"/>
        </w:rPr>
      </w:pPr>
    </w:p>
    <w:p w14:paraId="3935BA4D" w14:textId="56455AB8" w:rsidR="00B07143" w:rsidRDefault="00B07143" w:rsidP="00B07143">
      <w:pPr>
        <w:jc w:val="center"/>
        <w:rPr>
          <w:sz w:val="32"/>
          <w:szCs w:val="32"/>
        </w:rPr>
      </w:pPr>
      <w:r>
        <w:rPr>
          <w:sz w:val="32"/>
          <w:szCs w:val="32"/>
        </w:rPr>
        <w:t>Neurologist Model Rubric</w:t>
      </w:r>
    </w:p>
    <w:p w14:paraId="5D38FC7B" w14:textId="77777777" w:rsidR="00B07143" w:rsidRDefault="00B07143" w:rsidP="00B07143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07143" w:rsidRPr="00690E2C" w14:paraId="53FB77B6" w14:textId="77777777" w:rsidTr="00B07143">
        <w:tc>
          <w:tcPr>
            <w:tcW w:w="2203" w:type="dxa"/>
          </w:tcPr>
          <w:p w14:paraId="6E3AD2B9" w14:textId="77777777" w:rsidR="00B07143" w:rsidRPr="00690E2C" w:rsidRDefault="00B07143" w:rsidP="00B07143">
            <w:pPr>
              <w:jc w:val="center"/>
            </w:pPr>
          </w:p>
        </w:tc>
        <w:tc>
          <w:tcPr>
            <w:tcW w:w="2203" w:type="dxa"/>
          </w:tcPr>
          <w:p w14:paraId="61B2ED74" w14:textId="77777777" w:rsidR="00B07143" w:rsidRPr="00690E2C" w:rsidRDefault="00B07143" w:rsidP="00B07143">
            <w:pPr>
              <w:jc w:val="center"/>
              <w:rPr>
                <w:b/>
              </w:rPr>
            </w:pPr>
            <w:r w:rsidRPr="00690E2C">
              <w:rPr>
                <w:b/>
              </w:rPr>
              <w:t>4</w:t>
            </w:r>
          </w:p>
        </w:tc>
        <w:tc>
          <w:tcPr>
            <w:tcW w:w="2203" w:type="dxa"/>
          </w:tcPr>
          <w:p w14:paraId="284C6ADC" w14:textId="77777777" w:rsidR="00B07143" w:rsidRPr="00690E2C" w:rsidRDefault="00B07143" w:rsidP="00B07143">
            <w:pPr>
              <w:jc w:val="center"/>
              <w:rPr>
                <w:b/>
              </w:rPr>
            </w:pPr>
            <w:r w:rsidRPr="00690E2C">
              <w:rPr>
                <w:b/>
              </w:rPr>
              <w:t>3</w:t>
            </w:r>
          </w:p>
        </w:tc>
        <w:tc>
          <w:tcPr>
            <w:tcW w:w="2203" w:type="dxa"/>
          </w:tcPr>
          <w:p w14:paraId="16AC4D18" w14:textId="77777777" w:rsidR="00B07143" w:rsidRPr="00690E2C" w:rsidRDefault="00B07143" w:rsidP="00B07143">
            <w:pPr>
              <w:jc w:val="center"/>
              <w:rPr>
                <w:b/>
              </w:rPr>
            </w:pPr>
            <w:r w:rsidRPr="00690E2C">
              <w:rPr>
                <w:b/>
              </w:rPr>
              <w:t>2</w:t>
            </w:r>
          </w:p>
        </w:tc>
        <w:tc>
          <w:tcPr>
            <w:tcW w:w="2204" w:type="dxa"/>
          </w:tcPr>
          <w:p w14:paraId="6B165D05" w14:textId="77777777" w:rsidR="00B07143" w:rsidRPr="00690E2C" w:rsidRDefault="00B07143" w:rsidP="00B07143">
            <w:pPr>
              <w:jc w:val="center"/>
              <w:rPr>
                <w:b/>
              </w:rPr>
            </w:pPr>
            <w:r w:rsidRPr="00690E2C">
              <w:rPr>
                <w:b/>
              </w:rPr>
              <w:t>1</w:t>
            </w:r>
          </w:p>
        </w:tc>
      </w:tr>
      <w:tr w:rsidR="00B07143" w:rsidRPr="00690E2C" w14:paraId="612FB675" w14:textId="77777777" w:rsidTr="00B07143">
        <w:tc>
          <w:tcPr>
            <w:tcW w:w="2203" w:type="dxa"/>
          </w:tcPr>
          <w:p w14:paraId="712C545C" w14:textId="488AB4E5" w:rsidR="00B07143" w:rsidRPr="00690E2C" w:rsidRDefault="00B07143" w:rsidP="00B07143">
            <w:pPr>
              <w:jc w:val="center"/>
              <w:rPr>
                <w:b/>
              </w:rPr>
            </w:pPr>
            <w:r w:rsidRPr="00690E2C">
              <w:rPr>
                <w:b/>
              </w:rPr>
              <w:t>Cerebrum</w:t>
            </w:r>
          </w:p>
        </w:tc>
        <w:tc>
          <w:tcPr>
            <w:tcW w:w="2203" w:type="dxa"/>
          </w:tcPr>
          <w:p w14:paraId="4CAD460E" w14:textId="5EEB56C9" w:rsidR="00B07143" w:rsidRPr="00690E2C" w:rsidRDefault="00B07143" w:rsidP="00B07143">
            <w:r w:rsidRPr="00690E2C">
              <w:t>Has a Cerebrum and is relatively an appropriate size compared to the other parts of the brain and is attached in the correct position</w:t>
            </w:r>
          </w:p>
        </w:tc>
        <w:tc>
          <w:tcPr>
            <w:tcW w:w="2203" w:type="dxa"/>
          </w:tcPr>
          <w:p w14:paraId="2E657203" w14:textId="4E290DFB" w:rsidR="00B07143" w:rsidRPr="00690E2C" w:rsidRDefault="00B07143" w:rsidP="00B07143">
            <w:r w:rsidRPr="00690E2C">
              <w:t>Has a Cerebrum but does not have it a relatively appropriate size compared to the other parts of the brain or is attached in the wrong position</w:t>
            </w:r>
          </w:p>
        </w:tc>
        <w:tc>
          <w:tcPr>
            <w:tcW w:w="2203" w:type="dxa"/>
          </w:tcPr>
          <w:p w14:paraId="04D3984A" w14:textId="743EC98C" w:rsidR="00B07143" w:rsidRPr="00690E2C" w:rsidRDefault="00B07143" w:rsidP="00B07143"/>
        </w:tc>
        <w:tc>
          <w:tcPr>
            <w:tcW w:w="2204" w:type="dxa"/>
          </w:tcPr>
          <w:p w14:paraId="4485EF07" w14:textId="27C704DC" w:rsidR="00B07143" w:rsidRPr="00690E2C" w:rsidRDefault="00B07143" w:rsidP="00B07143">
            <w:r w:rsidRPr="00690E2C">
              <w:t>Has a Cerebrum but does not have a relatively appropriate size compared to the other parts of the brain and is attached in the wrong position</w:t>
            </w:r>
          </w:p>
        </w:tc>
      </w:tr>
      <w:tr w:rsidR="00B07143" w:rsidRPr="00690E2C" w14:paraId="1E751D33" w14:textId="77777777" w:rsidTr="00B07143">
        <w:tc>
          <w:tcPr>
            <w:tcW w:w="2203" w:type="dxa"/>
          </w:tcPr>
          <w:p w14:paraId="7E779B50" w14:textId="69ACC24F" w:rsidR="00B07143" w:rsidRPr="00690E2C" w:rsidRDefault="00B07143" w:rsidP="00B07143">
            <w:pPr>
              <w:tabs>
                <w:tab w:val="center" w:pos="993"/>
                <w:tab w:val="right" w:pos="1987"/>
              </w:tabs>
              <w:jc w:val="center"/>
              <w:rPr>
                <w:b/>
              </w:rPr>
            </w:pPr>
            <w:r w:rsidRPr="00690E2C">
              <w:rPr>
                <w:b/>
              </w:rPr>
              <w:t>Cerebellum</w:t>
            </w:r>
          </w:p>
        </w:tc>
        <w:tc>
          <w:tcPr>
            <w:tcW w:w="2203" w:type="dxa"/>
          </w:tcPr>
          <w:p w14:paraId="4D8E5315" w14:textId="4624ADC4" w:rsidR="00B07143" w:rsidRPr="00690E2C" w:rsidRDefault="00B07143" w:rsidP="00B07143">
            <w:r w:rsidRPr="00690E2C">
              <w:t>Has a Cerebellum and is relatively an appropriate size compared to the other parts of the brain and is attached in the correct position</w:t>
            </w:r>
          </w:p>
        </w:tc>
        <w:tc>
          <w:tcPr>
            <w:tcW w:w="2203" w:type="dxa"/>
          </w:tcPr>
          <w:p w14:paraId="681632C1" w14:textId="5D11D954" w:rsidR="00B07143" w:rsidRPr="00690E2C" w:rsidRDefault="00B07143" w:rsidP="00B07143">
            <w:r w:rsidRPr="00690E2C">
              <w:t>Has a Cerebellum but does not have it a relatively appropriate size compared to the other parts of the brain or is attached in the wrong position</w:t>
            </w:r>
          </w:p>
        </w:tc>
        <w:tc>
          <w:tcPr>
            <w:tcW w:w="2203" w:type="dxa"/>
          </w:tcPr>
          <w:p w14:paraId="36A6060F" w14:textId="166862C4" w:rsidR="00B07143" w:rsidRPr="00690E2C" w:rsidRDefault="00B07143" w:rsidP="00B07143"/>
        </w:tc>
        <w:tc>
          <w:tcPr>
            <w:tcW w:w="2204" w:type="dxa"/>
          </w:tcPr>
          <w:p w14:paraId="1A432F2A" w14:textId="60982C95" w:rsidR="00B07143" w:rsidRPr="00690E2C" w:rsidRDefault="00B07143" w:rsidP="00B07143">
            <w:r w:rsidRPr="00690E2C">
              <w:t>Has a Cerebellum but does not have a relatively appropriate size compared to the other parts of the brain and is attached in the wrong position</w:t>
            </w:r>
          </w:p>
        </w:tc>
      </w:tr>
      <w:tr w:rsidR="00B07143" w:rsidRPr="00690E2C" w14:paraId="4803C521" w14:textId="77777777" w:rsidTr="00B07143">
        <w:tc>
          <w:tcPr>
            <w:tcW w:w="2203" w:type="dxa"/>
          </w:tcPr>
          <w:p w14:paraId="0DEDF72F" w14:textId="240D4FB1" w:rsidR="00B07143" w:rsidRPr="00690E2C" w:rsidRDefault="00B07143" w:rsidP="00B07143">
            <w:pPr>
              <w:jc w:val="center"/>
              <w:rPr>
                <w:b/>
              </w:rPr>
            </w:pPr>
            <w:r w:rsidRPr="00690E2C">
              <w:rPr>
                <w:b/>
              </w:rPr>
              <w:t>Brain Stem</w:t>
            </w:r>
          </w:p>
        </w:tc>
        <w:tc>
          <w:tcPr>
            <w:tcW w:w="2203" w:type="dxa"/>
          </w:tcPr>
          <w:p w14:paraId="7D308EC0" w14:textId="378913A2" w:rsidR="00B07143" w:rsidRPr="00690E2C" w:rsidRDefault="00B07143" w:rsidP="00B07143">
            <w:r w:rsidRPr="00690E2C">
              <w:t>Has a Brain Stem and is relatively an appropriate size compared to the other parts of the brain and is attached in the correct position appropriately</w:t>
            </w:r>
          </w:p>
        </w:tc>
        <w:tc>
          <w:tcPr>
            <w:tcW w:w="2203" w:type="dxa"/>
          </w:tcPr>
          <w:p w14:paraId="4AE1634C" w14:textId="2B4525F3" w:rsidR="00B07143" w:rsidRPr="00690E2C" w:rsidRDefault="00B07143" w:rsidP="00B07143">
            <w:r w:rsidRPr="00690E2C">
              <w:t>Has a Brain Stem but does not have it a relatively appropriate size compared to the other parts of the brain or is attached in the wrong position</w:t>
            </w:r>
          </w:p>
        </w:tc>
        <w:tc>
          <w:tcPr>
            <w:tcW w:w="2203" w:type="dxa"/>
          </w:tcPr>
          <w:p w14:paraId="43AB24B7" w14:textId="77777777" w:rsidR="00B07143" w:rsidRPr="00690E2C" w:rsidRDefault="00B07143" w:rsidP="00B07143"/>
        </w:tc>
        <w:tc>
          <w:tcPr>
            <w:tcW w:w="2204" w:type="dxa"/>
          </w:tcPr>
          <w:p w14:paraId="17AC4C9C" w14:textId="6834E4E9" w:rsidR="00B07143" w:rsidRPr="00690E2C" w:rsidRDefault="00B07143" w:rsidP="00B07143">
            <w:r w:rsidRPr="00690E2C">
              <w:t>Has a Brain Stem but does not have a relatively appropriate size compared to the other parts of the brain and is attached in the wrong position</w:t>
            </w:r>
          </w:p>
        </w:tc>
      </w:tr>
      <w:tr w:rsidR="00B07143" w:rsidRPr="00690E2C" w14:paraId="1DBE4735" w14:textId="77777777" w:rsidTr="00B07143">
        <w:tc>
          <w:tcPr>
            <w:tcW w:w="2203" w:type="dxa"/>
          </w:tcPr>
          <w:p w14:paraId="53AE4F44" w14:textId="27D1CD63" w:rsidR="00B07143" w:rsidRPr="00690E2C" w:rsidRDefault="00B07143" w:rsidP="00B07143">
            <w:pPr>
              <w:jc w:val="center"/>
              <w:rPr>
                <w:b/>
              </w:rPr>
            </w:pPr>
            <w:r w:rsidRPr="00690E2C">
              <w:rPr>
                <w:b/>
              </w:rPr>
              <w:t>Neuron</w:t>
            </w:r>
          </w:p>
        </w:tc>
        <w:tc>
          <w:tcPr>
            <w:tcW w:w="2203" w:type="dxa"/>
          </w:tcPr>
          <w:p w14:paraId="6123BA18" w14:textId="24CFF3B9" w:rsidR="00B07143" w:rsidRPr="00690E2C" w:rsidRDefault="00B07143" w:rsidP="00B07143">
            <w:r w:rsidRPr="00690E2C">
              <w:t xml:space="preserve">Has a neuron with all of the parts </w:t>
            </w:r>
            <w:r w:rsidR="00690E2C" w:rsidRPr="00690E2C">
              <w:t xml:space="preserve">(axon, cell body, receptor sites and dendrites) </w:t>
            </w:r>
            <w:r w:rsidRPr="00690E2C">
              <w:t>joined correctly</w:t>
            </w:r>
          </w:p>
        </w:tc>
        <w:tc>
          <w:tcPr>
            <w:tcW w:w="2203" w:type="dxa"/>
          </w:tcPr>
          <w:p w14:paraId="32A7151E" w14:textId="1F686339" w:rsidR="00B07143" w:rsidRPr="00690E2C" w:rsidRDefault="00690E2C" w:rsidP="00690E2C">
            <w:r w:rsidRPr="00690E2C">
              <w:t>Has a neuron with 1 part joined incorrectly</w:t>
            </w:r>
          </w:p>
        </w:tc>
        <w:tc>
          <w:tcPr>
            <w:tcW w:w="2203" w:type="dxa"/>
          </w:tcPr>
          <w:p w14:paraId="4EE1F70A" w14:textId="5774A81D" w:rsidR="00B07143" w:rsidRPr="00690E2C" w:rsidRDefault="00690E2C" w:rsidP="00B07143">
            <w:r w:rsidRPr="00690E2C">
              <w:t>Has a neuron with all of the parts more than one part joined incorrectly</w:t>
            </w:r>
          </w:p>
        </w:tc>
        <w:tc>
          <w:tcPr>
            <w:tcW w:w="2204" w:type="dxa"/>
          </w:tcPr>
          <w:p w14:paraId="4DCF1DFD" w14:textId="32E35D07" w:rsidR="00B07143" w:rsidRPr="00690E2C" w:rsidRDefault="00690E2C" w:rsidP="00B07143">
            <w:r w:rsidRPr="00690E2C">
              <w:t>Neuron is missing more than one part</w:t>
            </w:r>
          </w:p>
        </w:tc>
      </w:tr>
      <w:tr w:rsidR="00B07143" w:rsidRPr="00690E2C" w14:paraId="7D84FB90" w14:textId="77777777" w:rsidTr="00B07143">
        <w:tc>
          <w:tcPr>
            <w:tcW w:w="2203" w:type="dxa"/>
          </w:tcPr>
          <w:p w14:paraId="27BE7CFE" w14:textId="77777777" w:rsidR="00B07143" w:rsidRPr="00690E2C" w:rsidRDefault="00B07143" w:rsidP="00B07143">
            <w:pPr>
              <w:jc w:val="center"/>
              <w:rPr>
                <w:b/>
              </w:rPr>
            </w:pPr>
            <w:r w:rsidRPr="00690E2C">
              <w:rPr>
                <w:b/>
              </w:rPr>
              <w:t>Labels</w:t>
            </w:r>
          </w:p>
        </w:tc>
        <w:tc>
          <w:tcPr>
            <w:tcW w:w="2203" w:type="dxa"/>
          </w:tcPr>
          <w:p w14:paraId="51CDF3B7" w14:textId="77777777" w:rsidR="00B07143" w:rsidRPr="00690E2C" w:rsidRDefault="00B07143" w:rsidP="00B07143">
            <w:r w:rsidRPr="00690E2C">
              <w:t>All parts labeled clearly and correctly</w:t>
            </w:r>
          </w:p>
        </w:tc>
        <w:tc>
          <w:tcPr>
            <w:tcW w:w="2203" w:type="dxa"/>
          </w:tcPr>
          <w:p w14:paraId="650B8C58" w14:textId="77777777" w:rsidR="00B07143" w:rsidRPr="00690E2C" w:rsidRDefault="00B07143" w:rsidP="00B07143">
            <w:r w:rsidRPr="00690E2C">
              <w:t>1-2 parts missing labels or labels in the wrong place</w:t>
            </w:r>
          </w:p>
        </w:tc>
        <w:tc>
          <w:tcPr>
            <w:tcW w:w="2203" w:type="dxa"/>
          </w:tcPr>
          <w:p w14:paraId="0713F625" w14:textId="77777777" w:rsidR="00B07143" w:rsidRPr="00690E2C" w:rsidRDefault="00B07143" w:rsidP="00B07143">
            <w:r w:rsidRPr="00690E2C">
              <w:t>3-4 parts missing labels or labels in the wrong place</w:t>
            </w:r>
          </w:p>
        </w:tc>
        <w:tc>
          <w:tcPr>
            <w:tcW w:w="2204" w:type="dxa"/>
          </w:tcPr>
          <w:p w14:paraId="23D6ABAE" w14:textId="77777777" w:rsidR="00B07143" w:rsidRPr="00690E2C" w:rsidRDefault="00B07143" w:rsidP="00B07143">
            <w:r w:rsidRPr="00690E2C">
              <w:t>5 or more parts missing labels or labels in the wrong place</w:t>
            </w:r>
          </w:p>
        </w:tc>
      </w:tr>
      <w:tr w:rsidR="00B07143" w:rsidRPr="00690E2C" w14:paraId="711B6237" w14:textId="77777777" w:rsidTr="00B07143">
        <w:tc>
          <w:tcPr>
            <w:tcW w:w="2203" w:type="dxa"/>
          </w:tcPr>
          <w:p w14:paraId="71B3BCD8" w14:textId="77777777" w:rsidR="00B07143" w:rsidRPr="00690E2C" w:rsidRDefault="00B07143" w:rsidP="00B07143">
            <w:pPr>
              <w:jc w:val="center"/>
              <w:rPr>
                <w:b/>
              </w:rPr>
            </w:pPr>
            <w:r w:rsidRPr="00690E2C">
              <w:rPr>
                <w:b/>
              </w:rPr>
              <w:t>Design</w:t>
            </w:r>
          </w:p>
        </w:tc>
        <w:tc>
          <w:tcPr>
            <w:tcW w:w="2203" w:type="dxa"/>
          </w:tcPr>
          <w:p w14:paraId="17609C4A" w14:textId="77777777" w:rsidR="00B07143" w:rsidRPr="00690E2C" w:rsidRDefault="00B07143" w:rsidP="00B07143">
            <w:r w:rsidRPr="00690E2C">
              <w:rPr>
                <w:color w:val="000000"/>
              </w:rPr>
              <w:t>Neat and is apparent that superior effort was put into construction.</w:t>
            </w:r>
          </w:p>
        </w:tc>
        <w:tc>
          <w:tcPr>
            <w:tcW w:w="2203" w:type="dxa"/>
          </w:tcPr>
          <w:p w14:paraId="7058730F" w14:textId="77777777" w:rsidR="00B07143" w:rsidRPr="00690E2C" w:rsidRDefault="00B07143" w:rsidP="00B07143">
            <w:r w:rsidRPr="00690E2C">
              <w:rPr>
                <w:color w:val="000000"/>
              </w:rPr>
              <w:t>Neat and is apparent that effort was put into construction.</w:t>
            </w:r>
          </w:p>
        </w:tc>
        <w:tc>
          <w:tcPr>
            <w:tcW w:w="2203" w:type="dxa"/>
          </w:tcPr>
          <w:p w14:paraId="0C42FECA" w14:textId="77777777" w:rsidR="00B07143" w:rsidRPr="00690E2C" w:rsidRDefault="00B07143" w:rsidP="00B07143">
            <w:r w:rsidRPr="00690E2C">
              <w:rPr>
                <w:color w:val="000000"/>
              </w:rPr>
              <w:t>Somewhat messy or disorganized</w:t>
            </w:r>
          </w:p>
        </w:tc>
        <w:tc>
          <w:tcPr>
            <w:tcW w:w="2204" w:type="dxa"/>
          </w:tcPr>
          <w:p w14:paraId="01353413" w14:textId="77777777" w:rsidR="00B07143" w:rsidRPr="00690E2C" w:rsidRDefault="00B07143" w:rsidP="00B07143">
            <w:r w:rsidRPr="00690E2C">
              <w:rPr>
                <w:color w:val="000000"/>
              </w:rPr>
              <w:t>Messy or disorganized</w:t>
            </w:r>
          </w:p>
        </w:tc>
      </w:tr>
    </w:tbl>
    <w:p w14:paraId="4293C35B" w14:textId="77777777" w:rsidR="00B07143" w:rsidRPr="00337161" w:rsidRDefault="00B07143" w:rsidP="00B07143">
      <w:pPr>
        <w:jc w:val="center"/>
        <w:rPr>
          <w:sz w:val="28"/>
          <w:szCs w:val="28"/>
        </w:rPr>
      </w:pPr>
    </w:p>
    <w:p w14:paraId="10EB1651" w14:textId="77777777" w:rsidR="00B07143" w:rsidRPr="00337161" w:rsidRDefault="00B07143" w:rsidP="00104BA2">
      <w:pPr>
        <w:jc w:val="center"/>
        <w:rPr>
          <w:sz w:val="28"/>
          <w:szCs w:val="28"/>
        </w:rPr>
      </w:pPr>
    </w:p>
    <w:sectPr w:rsidR="00B07143" w:rsidRPr="00337161" w:rsidSect="00104B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A2"/>
    <w:rsid w:val="00042CEB"/>
    <w:rsid w:val="00060BAD"/>
    <w:rsid w:val="00104BA2"/>
    <w:rsid w:val="001D6ED0"/>
    <w:rsid w:val="002157B5"/>
    <w:rsid w:val="002654E8"/>
    <w:rsid w:val="00282760"/>
    <w:rsid w:val="00291DE9"/>
    <w:rsid w:val="00337161"/>
    <w:rsid w:val="003C13C7"/>
    <w:rsid w:val="005375EB"/>
    <w:rsid w:val="00690E2C"/>
    <w:rsid w:val="00717682"/>
    <w:rsid w:val="007C6DAD"/>
    <w:rsid w:val="00862FBF"/>
    <w:rsid w:val="00911086"/>
    <w:rsid w:val="00A42F39"/>
    <w:rsid w:val="00B07143"/>
    <w:rsid w:val="00B40336"/>
    <w:rsid w:val="00EC5C47"/>
    <w:rsid w:val="00F0501B"/>
    <w:rsid w:val="00F55569"/>
    <w:rsid w:val="00F75442"/>
    <w:rsid w:val="00FF2C50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1DE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1486</Words>
  <Characters>8472</Characters>
  <Application>Microsoft Office Word</Application>
  <DocSecurity>0</DocSecurity>
  <Lines>70</Lines>
  <Paragraphs>19</Paragraphs>
  <ScaleCrop>false</ScaleCrop>
  <Company>Cedar Rapids Community School District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Rainey Miller</dc:creator>
  <cp:lastModifiedBy>Rainey Miller</cp:lastModifiedBy>
  <cp:revision>4</cp:revision>
  <dcterms:created xsi:type="dcterms:W3CDTF">2012-10-23T13:02:00Z</dcterms:created>
  <dcterms:modified xsi:type="dcterms:W3CDTF">2012-10-31T15:30:00Z</dcterms:modified>
</cp:coreProperties>
</file>